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C44A72" w:rsidRPr="00C44A72" w:rsidRDefault="00C44A72" w:rsidP="00892032">
      <w:pPr>
        <w:jc w:val="center"/>
        <w:rPr>
          <w:sz w:val="28"/>
          <w:szCs w:val="28"/>
        </w:rPr>
      </w:pP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РОССИЙСКАЯ ФЕДЕРАЦИЯ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РОСТОВСКАЯ ОБЛАСТЬ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БОКОВСКИЙ РАЙОН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МУНИЦИПАЛЬНОЕ ОБРАЗОВАНИЕ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«БОКОВСКОЕ СЕЛЬСКОЕ ПОСЕЛЕНИЕ»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СОБРАНИЕ ДЕПУТАТОВ БОКОВСКОГО СЕЛЬСКОГО ПОСЕЛЕНИЯ</w:t>
      </w:r>
    </w:p>
    <w:p w:rsidR="00F6498C" w:rsidRPr="006E6D3B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6E6D3B">
        <w:rPr>
          <w:rFonts w:ascii="Times New Roman" w:hAnsi="Times New Roman"/>
          <w:b w:val="0"/>
          <w:szCs w:val="28"/>
        </w:rPr>
        <w:t>РЕШЕНИЕ</w:t>
      </w:r>
    </w:p>
    <w:p w:rsidR="00CE728D" w:rsidRPr="00892032" w:rsidRDefault="00F6498C" w:rsidP="00CE728D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 xml:space="preserve"> </w:t>
      </w:r>
      <w:r w:rsidR="00CE728D" w:rsidRPr="00892032">
        <w:rPr>
          <w:sz w:val="28"/>
          <w:szCs w:val="28"/>
        </w:rPr>
        <w:t xml:space="preserve"> </w:t>
      </w:r>
      <w:r w:rsidR="00CE728D">
        <w:rPr>
          <w:b/>
          <w:sz w:val="28"/>
          <w:szCs w:val="28"/>
        </w:rPr>
        <w:t>«</w:t>
      </w:r>
      <w:r w:rsidR="00CE728D" w:rsidRPr="003776B9">
        <w:rPr>
          <w:sz w:val="28"/>
          <w:szCs w:val="28"/>
        </w:rPr>
        <w:t>О внесении изменений в решени</w:t>
      </w:r>
      <w:r w:rsidR="00CE728D">
        <w:rPr>
          <w:sz w:val="28"/>
          <w:szCs w:val="28"/>
        </w:rPr>
        <w:t xml:space="preserve">е </w:t>
      </w:r>
      <w:r w:rsidR="00CE728D" w:rsidRPr="003776B9">
        <w:rPr>
          <w:sz w:val="28"/>
          <w:szCs w:val="28"/>
        </w:rPr>
        <w:t>Собрани</w:t>
      </w:r>
      <w:r w:rsidR="00CE728D">
        <w:rPr>
          <w:sz w:val="28"/>
          <w:szCs w:val="28"/>
        </w:rPr>
        <w:t>я</w:t>
      </w:r>
      <w:r w:rsidR="00CE728D" w:rsidRPr="003776B9">
        <w:rPr>
          <w:sz w:val="28"/>
          <w:szCs w:val="28"/>
        </w:rPr>
        <w:t xml:space="preserve"> депутатов </w:t>
      </w:r>
      <w:proofErr w:type="spellStart"/>
      <w:r w:rsidR="00CE728D" w:rsidRPr="003776B9">
        <w:rPr>
          <w:sz w:val="28"/>
          <w:szCs w:val="28"/>
        </w:rPr>
        <w:t>Боковского</w:t>
      </w:r>
      <w:proofErr w:type="spellEnd"/>
      <w:r w:rsidR="00CE728D" w:rsidRPr="003776B9">
        <w:rPr>
          <w:sz w:val="28"/>
          <w:szCs w:val="28"/>
        </w:rPr>
        <w:t xml:space="preserve"> сельского поселения от </w:t>
      </w:r>
      <w:r w:rsidR="00CE728D">
        <w:rPr>
          <w:sz w:val="28"/>
          <w:szCs w:val="28"/>
        </w:rPr>
        <w:t>21</w:t>
      </w:r>
      <w:r w:rsidR="00CE728D" w:rsidRPr="003776B9">
        <w:rPr>
          <w:sz w:val="28"/>
          <w:szCs w:val="28"/>
        </w:rPr>
        <w:t>.</w:t>
      </w:r>
      <w:r w:rsidR="00CE728D">
        <w:rPr>
          <w:sz w:val="28"/>
          <w:szCs w:val="28"/>
        </w:rPr>
        <w:t>12</w:t>
      </w:r>
      <w:r w:rsidR="00CE728D" w:rsidRPr="003776B9">
        <w:rPr>
          <w:sz w:val="28"/>
          <w:szCs w:val="28"/>
        </w:rPr>
        <w:t>.20</w:t>
      </w:r>
      <w:r w:rsidR="00CE728D">
        <w:rPr>
          <w:sz w:val="28"/>
          <w:szCs w:val="28"/>
        </w:rPr>
        <w:t>23</w:t>
      </w:r>
      <w:r w:rsidR="00CE728D" w:rsidRPr="003776B9">
        <w:rPr>
          <w:sz w:val="28"/>
          <w:szCs w:val="28"/>
        </w:rPr>
        <w:t xml:space="preserve">г. № </w:t>
      </w:r>
      <w:r w:rsidR="00CE728D">
        <w:rPr>
          <w:sz w:val="28"/>
          <w:szCs w:val="28"/>
        </w:rPr>
        <w:t>95</w:t>
      </w:r>
      <w:r w:rsidR="00CE728D" w:rsidRPr="003776B9">
        <w:rPr>
          <w:sz w:val="28"/>
          <w:szCs w:val="28"/>
        </w:rPr>
        <w:t xml:space="preserve"> «О бюджете </w:t>
      </w:r>
      <w:proofErr w:type="spellStart"/>
      <w:r w:rsidR="00CE728D" w:rsidRPr="003776B9">
        <w:rPr>
          <w:sz w:val="28"/>
          <w:szCs w:val="28"/>
        </w:rPr>
        <w:t>Боковского</w:t>
      </w:r>
      <w:proofErr w:type="spellEnd"/>
      <w:r w:rsidR="00CE728D" w:rsidRPr="003776B9">
        <w:rPr>
          <w:sz w:val="28"/>
          <w:szCs w:val="28"/>
        </w:rPr>
        <w:t xml:space="preserve"> сельского поселения </w:t>
      </w:r>
      <w:proofErr w:type="spellStart"/>
      <w:r w:rsidR="00CE728D" w:rsidRPr="003776B9">
        <w:rPr>
          <w:sz w:val="28"/>
          <w:szCs w:val="28"/>
        </w:rPr>
        <w:t>Боковского</w:t>
      </w:r>
      <w:proofErr w:type="spellEnd"/>
      <w:r w:rsidR="00CE728D" w:rsidRPr="003776B9">
        <w:rPr>
          <w:sz w:val="28"/>
          <w:szCs w:val="28"/>
        </w:rPr>
        <w:t xml:space="preserve"> района на 20</w:t>
      </w:r>
      <w:r w:rsidR="00CE728D">
        <w:rPr>
          <w:sz w:val="28"/>
          <w:szCs w:val="28"/>
        </w:rPr>
        <w:t>24</w:t>
      </w:r>
      <w:r w:rsidR="00CE728D" w:rsidRPr="003776B9">
        <w:rPr>
          <w:sz w:val="28"/>
          <w:szCs w:val="28"/>
        </w:rPr>
        <w:t xml:space="preserve"> год</w:t>
      </w:r>
      <w:r w:rsidR="00CE728D">
        <w:rPr>
          <w:sz w:val="28"/>
          <w:szCs w:val="28"/>
        </w:rPr>
        <w:t xml:space="preserve"> и плановый период 2025 и 2026 годов</w:t>
      </w:r>
      <w:r w:rsidR="00CE728D" w:rsidRPr="003776B9">
        <w:rPr>
          <w:sz w:val="28"/>
          <w:szCs w:val="28"/>
        </w:rPr>
        <w:t>»</w:t>
      </w:r>
    </w:p>
    <w:p w:rsidR="00892032" w:rsidRPr="006E6D3B" w:rsidRDefault="00892032" w:rsidP="00CE728D">
      <w:pPr>
        <w:jc w:val="center"/>
        <w:rPr>
          <w:sz w:val="28"/>
          <w:szCs w:val="28"/>
        </w:rPr>
      </w:pPr>
    </w:p>
    <w:p w:rsidR="00F6498C" w:rsidRPr="006E6D3B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6E6D3B">
        <w:rPr>
          <w:sz w:val="28"/>
          <w:szCs w:val="28"/>
        </w:rPr>
        <w:t xml:space="preserve">Принято </w:t>
      </w:r>
    </w:p>
    <w:p w:rsidR="00F6498C" w:rsidRPr="006E6D3B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6E6D3B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6E6D3B">
        <w:rPr>
          <w:sz w:val="28"/>
          <w:szCs w:val="28"/>
        </w:rPr>
        <w:t xml:space="preserve">   </w:t>
      </w:r>
      <w:proofErr w:type="gramStart"/>
      <w:r w:rsidR="004479AD" w:rsidRPr="006E6D3B">
        <w:rPr>
          <w:sz w:val="28"/>
          <w:szCs w:val="28"/>
        </w:rPr>
        <w:t xml:space="preserve"> </w:t>
      </w:r>
      <w:r w:rsidRPr="006E6D3B">
        <w:rPr>
          <w:sz w:val="28"/>
          <w:szCs w:val="28"/>
        </w:rPr>
        <w:t xml:space="preserve">  «</w:t>
      </w:r>
      <w:proofErr w:type="gramEnd"/>
      <w:r w:rsidR="0022620F">
        <w:rPr>
          <w:sz w:val="28"/>
          <w:szCs w:val="28"/>
        </w:rPr>
        <w:t>__</w:t>
      </w:r>
      <w:r w:rsidRPr="006E6D3B">
        <w:rPr>
          <w:sz w:val="28"/>
          <w:szCs w:val="28"/>
        </w:rPr>
        <w:t xml:space="preserve">» </w:t>
      </w:r>
      <w:r w:rsidR="0022620F">
        <w:rPr>
          <w:sz w:val="28"/>
          <w:szCs w:val="28"/>
        </w:rPr>
        <w:t>_________</w:t>
      </w:r>
      <w:r w:rsidR="007615D5" w:rsidRPr="006E6D3B">
        <w:rPr>
          <w:sz w:val="28"/>
          <w:szCs w:val="28"/>
        </w:rPr>
        <w:t xml:space="preserve"> 2</w:t>
      </w:r>
      <w:r w:rsidRPr="006E6D3B">
        <w:rPr>
          <w:sz w:val="28"/>
          <w:szCs w:val="28"/>
        </w:rPr>
        <w:t>0</w:t>
      </w:r>
      <w:r w:rsidR="00D6602F" w:rsidRPr="006E6D3B">
        <w:rPr>
          <w:sz w:val="28"/>
          <w:szCs w:val="28"/>
        </w:rPr>
        <w:t>2</w:t>
      </w:r>
      <w:r w:rsidR="00CE728D">
        <w:rPr>
          <w:sz w:val="28"/>
          <w:szCs w:val="28"/>
        </w:rPr>
        <w:t>4</w:t>
      </w:r>
      <w:r w:rsidRPr="006E6D3B">
        <w:rPr>
          <w:sz w:val="28"/>
          <w:szCs w:val="28"/>
        </w:rPr>
        <w:t>г.</w:t>
      </w:r>
    </w:p>
    <w:p w:rsidR="002A45E0" w:rsidRPr="006E6D3B" w:rsidRDefault="002A45E0" w:rsidP="00F6498C">
      <w:pPr>
        <w:ind w:firstLine="708"/>
        <w:jc w:val="both"/>
        <w:rPr>
          <w:sz w:val="28"/>
          <w:szCs w:val="28"/>
        </w:rPr>
      </w:pPr>
    </w:p>
    <w:p w:rsidR="00A11183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3776B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776B9">
        <w:rPr>
          <w:sz w:val="28"/>
          <w:szCs w:val="28"/>
        </w:rPr>
        <w:t xml:space="preserve">связи с необходимостью внесения изменений в бюджет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24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2025 и 2026 годов</w:t>
      </w:r>
      <w:r w:rsidRPr="003776B9">
        <w:rPr>
          <w:sz w:val="28"/>
          <w:szCs w:val="28"/>
        </w:rPr>
        <w:t xml:space="preserve">, Собрание депутатов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</w:t>
      </w:r>
    </w:p>
    <w:p w:rsidR="00F6498C" w:rsidRPr="006E6D3B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Pr="006E6D3B" w:rsidRDefault="00F6498C" w:rsidP="00F6498C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РЕШИЛО:</w:t>
      </w:r>
    </w:p>
    <w:p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3776B9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2</w:t>
      </w:r>
      <w:r w:rsidR="009B2BE6">
        <w:rPr>
          <w:sz w:val="28"/>
          <w:szCs w:val="28"/>
        </w:rPr>
        <w:t>1</w:t>
      </w:r>
      <w:r w:rsidRPr="003776B9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9B2BE6">
        <w:rPr>
          <w:sz w:val="28"/>
          <w:szCs w:val="28"/>
        </w:rPr>
        <w:t>3</w:t>
      </w:r>
      <w:r w:rsidRPr="003776B9">
        <w:rPr>
          <w:sz w:val="28"/>
          <w:szCs w:val="28"/>
        </w:rPr>
        <w:t xml:space="preserve">г. № </w:t>
      </w:r>
      <w:r w:rsidR="009B2BE6">
        <w:rPr>
          <w:sz w:val="28"/>
          <w:szCs w:val="28"/>
        </w:rPr>
        <w:t>95</w:t>
      </w:r>
      <w:r w:rsidRPr="003776B9">
        <w:rPr>
          <w:sz w:val="28"/>
          <w:szCs w:val="28"/>
        </w:rPr>
        <w:t xml:space="preserve"> «О бюджете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</w:t>
      </w:r>
      <w:r w:rsidR="00C02E50">
        <w:rPr>
          <w:sz w:val="28"/>
          <w:szCs w:val="28"/>
        </w:rPr>
        <w:t>4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</w:t>
      </w:r>
      <w:r w:rsidR="00C02E5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C02E50">
        <w:rPr>
          <w:sz w:val="28"/>
          <w:szCs w:val="28"/>
        </w:rPr>
        <w:t>6</w:t>
      </w:r>
      <w:bookmarkStart w:id="0" w:name="_GoBack"/>
      <w:bookmarkEnd w:id="0"/>
      <w:r>
        <w:rPr>
          <w:sz w:val="28"/>
          <w:szCs w:val="28"/>
        </w:rPr>
        <w:t xml:space="preserve"> годов</w:t>
      </w:r>
      <w:r w:rsidRPr="003776B9">
        <w:rPr>
          <w:sz w:val="28"/>
          <w:szCs w:val="28"/>
        </w:rPr>
        <w:t>» следующие изменения и дополнения:</w:t>
      </w:r>
    </w:p>
    <w:p w:rsidR="008E647D" w:rsidRDefault="008E647D" w:rsidP="008E647D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В пункте 1 п. п. </w:t>
      </w:r>
      <w:r w:rsidR="00E942E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статьи цифры «57709,6» заменить цифрами «58</w:t>
      </w:r>
      <w:r w:rsidR="00A07487">
        <w:rPr>
          <w:rFonts w:ascii="Times New Roman" w:hAnsi="Times New Roman"/>
          <w:sz w:val="28"/>
          <w:szCs w:val="28"/>
        </w:rPr>
        <w:t>709,6</w:t>
      </w:r>
      <w:r>
        <w:rPr>
          <w:rFonts w:ascii="Times New Roman" w:hAnsi="Times New Roman"/>
          <w:sz w:val="28"/>
          <w:szCs w:val="28"/>
        </w:rPr>
        <w:t>»;</w:t>
      </w:r>
    </w:p>
    <w:p w:rsidR="008E647D" w:rsidRDefault="008E647D" w:rsidP="008E647D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942E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В пункте 1 п. п. 2 статьи цифры «</w:t>
      </w:r>
      <w:r w:rsidR="00E942E5">
        <w:rPr>
          <w:rFonts w:ascii="Times New Roman" w:hAnsi="Times New Roman"/>
          <w:sz w:val="28"/>
          <w:szCs w:val="28"/>
        </w:rPr>
        <w:t>58880,9</w:t>
      </w:r>
      <w:r>
        <w:rPr>
          <w:rFonts w:ascii="Times New Roman" w:hAnsi="Times New Roman"/>
          <w:sz w:val="28"/>
          <w:szCs w:val="28"/>
        </w:rPr>
        <w:t>» заменить цифрами «5</w:t>
      </w:r>
      <w:r w:rsidR="00E942E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880,9»;</w:t>
      </w:r>
    </w:p>
    <w:p w:rsidR="00DD3509" w:rsidRPr="00680801" w:rsidRDefault="00DD3509" w:rsidP="00DD3509">
      <w:pPr>
        <w:ind w:firstLine="709"/>
        <w:jc w:val="both"/>
        <w:rPr>
          <w:sz w:val="28"/>
          <w:szCs w:val="28"/>
        </w:rPr>
      </w:pPr>
      <w:r w:rsidRPr="005E71CE">
        <w:rPr>
          <w:sz w:val="28"/>
          <w:szCs w:val="28"/>
        </w:rPr>
        <w:t>1.</w:t>
      </w:r>
      <w:r w:rsidR="00E942E5">
        <w:rPr>
          <w:sz w:val="28"/>
          <w:szCs w:val="28"/>
        </w:rPr>
        <w:t>3</w:t>
      </w:r>
      <w:r w:rsidRPr="005E71CE">
        <w:rPr>
          <w:sz w:val="28"/>
          <w:szCs w:val="28"/>
        </w:rPr>
        <w:t xml:space="preserve"> </w:t>
      </w:r>
      <w:r w:rsidRPr="00680801">
        <w:rPr>
          <w:sz w:val="28"/>
          <w:szCs w:val="28"/>
        </w:rPr>
        <w:t xml:space="preserve">Приложения </w:t>
      </w:r>
      <w:r w:rsidR="00C72401">
        <w:rPr>
          <w:sz w:val="28"/>
          <w:szCs w:val="28"/>
        </w:rPr>
        <w:t>1,2,</w:t>
      </w:r>
      <w:r w:rsidRPr="00787DCD">
        <w:rPr>
          <w:sz w:val="28"/>
          <w:szCs w:val="28"/>
        </w:rPr>
        <w:t>3</w:t>
      </w:r>
      <w:r>
        <w:rPr>
          <w:sz w:val="28"/>
          <w:szCs w:val="28"/>
        </w:rPr>
        <w:t>,4,5</w:t>
      </w:r>
      <w:r w:rsidRPr="00680801">
        <w:rPr>
          <w:sz w:val="28"/>
          <w:szCs w:val="28"/>
        </w:rPr>
        <w:t xml:space="preserve"> изложить в новой редакции со</w:t>
      </w:r>
      <w:r>
        <w:rPr>
          <w:sz w:val="28"/>
          <w:szCs w:val="28"/>
        </w:rPr>
        <w:t xml:space="preserve">гласно приложениям </w:t>
      </w:r>
      <w:r w:rsidR="00C72401">
        <w:rPr>
          <w:sz w:val="28"/>
          <w:szCs w:val="28"/>
        </w:rPr>
        <w:t>1,</w:t>
      </w:r>
      <w:r w:rsidR="00C83DF9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C83DF9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C83DF9">
        <w:rPr>
          <w:sz w:val="28"/>
          <w:szCs w:val="28"/>
        </w:rPr>
        <w:t>4</w:t>
      </w:r>
      <w:r w:rsidR="00C72401">
        <w:rPr>
          <w:sz w:val="28"/>
          <w:szCs w:val="28"/>
        </w:rPr>
        <w:t>,5</w:t>
      </w:r>
      <w:r>
        <w:rPr>
          <w:sz w:val="28"/>
          <w:szCs w:val="28"/>
        </w:rPr>
        <w:t xml:space="preserve"> </w:t>
      </w:r>
      <w:r w:rsidRPr="00680801">
        <w:rPr>
          <w:sz w:val="28"/>
          <w:szCs w:val="28"/>
        </w:rPr>
        <w:t>к настоящему решению.</w:t>
      </w:r>
    </w:p>
    <w:p w:rsidR="00DD3509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680801">
        <w:rPr>
          <w:sz w:val="28"/>
          <w:szCs w:val="28"/>
        </w:rPr>
        <w:t>2. Настоящее решение вступает</w:t>
      </w:r>
      <w:r w:rsidRPr="00AD7DC4">
        <w:rPr>
          <w:sz w:val="28"/>
          <w:szCs w:val="28"/>
        </w:rPr>
        <w:t xml:space="preserve"> в силу со дня его официального</w:t>
      </w:r>
      <w:r>
        <w:rPr>
          <w:sz w:val="28"/>
          <w:szCs w:val="28"/>
        </w:rPr>
        <w:t xml:space="preserve"> опубликования</w:t>
      </w:r>
      <w:r w:rsidRPr="00AD7DC4">
        <w:rPr>
          <w:sz w:val="28"/>
          <w:szCs w:val="28"/>
        </w:rPr>
        <w:t>.</w:t>
      </w:r>
    </w:p>
    <w:p w:rsidR="00F6498C" w:rsidRPr="006E6D3B" w:rsidRDefault="00F6498C" w:rsidP="00F6498C">
      <w:pPr>
        <w:rPr>
          <w:sz w:val="28"/>
          <w:szCs w:val="28"/>
        </w:rPr>
      </w:pPr>
    </w:p>
    <w:p w:rsidR="00805AFA" w:rsidRPr="006E6D3B" w:rsidRDefault="00805AFA" w:rsidP="00F6498C">
      <w:pPr>
        <w:rPr>
          <w:sz w:val="28"/>
          <w:szCs w:val="28"/>
        </w:rPr>
      </w:pPr>
    </w:p>
    <w:p w:rsidR="00805AFA" w:rsidRPr="006E6D3B" w:rsidRDefault="00805AFA" w:rsidP="00F6498C">
      <w:pPr>
        <w:rPr>
          <w:sz w:val="28"/>
          <w:szCs w:val="28"/>
        </w:rPr>
      </w:pPr>
    </w:p>
    <w:p w:rsidR="001C56BA" w:rsidRPr="006E6D3B" w:rsidRDefault="001C56BA" w:rsidP="001C56BA">
      <w:pPr>
        <w:rPr>
          <w:sz w:val="28"/>
          <w:szCs w:val="28"/>
        </w:rPr>
      </w:pPr>
      <w:r w:rsidRPr="006E6D3B">
        <w:rPr>
          <w:sz w:val="28"/>
          <w:szCs w:val="28"/>
        </w:rPr>
        <w:t>Председатель Собрания депутатов</w:t>
      </w:r>
    </w:p>
    <w:p w:rsidR="001C56BA" w:rsidRPr="006E6D3B" w:rsidRDefault="001C56BA" w:rsidP="001C56BA">
      <w:pPr>
        <w:rPr>
          <w:snapToGrid w:val="0"/>
          <w:sz w:val="28"/>
          <w:szCs w:val="28"/>
        </w:rPr>
      </w:pPr>
      <w:r w:rsidRPr="006E6D3B">
        <w:rPr>
          <w:snapToGrid w:val="0"/>
          <w:sz w:val="28"/>
          <w:szCs w:val="28"/>
        </w:rPr>
        <w:t xml:space="preserve">Глава </w:t>
      </w:r>
      <w:proofErr w:type="spellStart"/>
      <w:r w:rsidRPr="006E6D3B">
        <w:rPr>
          <w:snapToGrid w:val="0"/>
          <w:sz w:val="28"/>
          <w:szCs w:val="28"/>
        </w:rPr>
        <w:t>Боковского</w:t>
      </w:r>
      <w:proofErr w:type="spellEnd"/>
      <w:r w:rsidRPr="006E6D3B">
        <w:rPr>
          <w:snapToGrid w:val="0"/>
          <w:sz w:val="28"/>
          <w:szCs w:val="28"/>
        </w:rPr>
        <w:t xml:space="preserve"> сельского поселения      </w:t>
      </w:r>
      <w:r w:rsidR="00892032" w:rsidRPr="006E6D3B">
        <w:rPr>
          <w:snapToGrid w:val="0"/>
          <w:sz w:val="28"/>
          <w:szCs w:val="28"/>
        </w:rPr>
        <w:tab/>
      </w:r>
      <w:r w:rsidRPr="006E6D3B">
        <w:rPr>
          <w:snapToGrid w:val="0"/>
          <w:sz w:val="28"/>
          <w:szCs w:val="28"/>
        </w:rPr>
        <w:t xml:space="preserve">                               М.М.</w:t>
      </w:r>
      <w:r w:rsidR="008E3E55" w:rsidRPr="006E6D3B">
        <w:rPr>
          <w:snapToGrid w:val="0"/>
          <w:sz w:val="28"/>
          <w:szCs w:val="28"/>
        </w:rPr>
        <w:t xml:space="preserve"> </w:t>
      </w:r>
      <w:r w:rsidRPr="006E6D3B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Pr="006E6D3B" w:rsidRDefault="001C56BA" w:rsidP="001C56BA">
      <w:pPr>
        <w:jc w:val="both"/>
        <w:rPr>
          <w:sz w:val="28"/>
          <w:szCs w:val="28"/>
        </w:rPr>
      </w:pPr>
    </w:p>
    <w:p w:rsidR="001C56BA" w:rsidRPr="006E6D3B" w:rsidRDefault="001C56BA" w:rsidP="001C56BA">
      <w:pPr>
        <w:jc w:val="both"/>
        <w:rPr>
          <w:snapToGrid w:val="0"/>
          <w:sz w:val="28"/>
          <w:szCs w:val="28"/>
        </w:rPr>
      </w:pPr>
      <w:r w:rsidRPr="006E6D3B">
        <w:rPr>
          <w:sz w:val="28"/>
          <w:szCs w:val="28"/>
        </w:rPr>
        <w:t xml:space="preserve">станица Боковская </w:t>
      </w:r>
    </w:p>
    <w:p w:rsidR="00405FE9" w:rsidRPr="006E6D3B" w:rsidRDefault="0022620F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1C56BA" w:rsidRPr="006E6D3B" w:rsidRDefault="001C56BA" w:rsidP="001C56BA">
      <w:pPr>
        <w:jc w:val="both"/>
        <w:rPr>
          <w:sz w:val="28"/>
          <w:szCs w:val="28"/>
        </w:rPr>
      </w:pPr>
      <w:r w:rsidRPr="006E6D3B">
        <w:rPr>
          <w:sz w:val="28"/>
          <w:szCs w:val="28"/>
        </w:rPr>
        <w:t xml:space="preserve">№ </w:t>
      </w:r>
      <w:r w:rsidR="0022620F">
        <w:rPr>
          <w:sz w:val="28"/>
          <w:szCs w:val="28"/>
        </w:rPr>
        <w:t>__</w:t>
      </w:r>
    </w:p>
    <w:p w:rsidR="00892032" w:rsidRDefault="00892032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945022" w:rsidRPr="006E6D3B" w:rsidTr="00383D8D">
        <w:tc>
          <w:tcPr>
            <w:tcW w:w="4851" w:type="dxa"/>
            <w:shd w:val="clear" w:color="auto" w:fill="auto"/>
          </w:tcPr>
          <w:p w:rsidR="00945022" w:rsidRPr="006E6D3B" w:rsidRDefault="00945022" w:rsidP="00383D8D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945022" w:rsidRPr="00F47C26" w:rsidRDefault="00945022" w:rsidP="00383D8D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945022" w:rsidRDefault="00945022" w:rsidP="00383D8D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945022" w:rsidRPr="006B2F27" w:rsidRDefault="00945022" w:rsidP="00383D8D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>
              <w:rPr>
                <w:color w:val="000000"/>
                <w:sz w:val="20"/>
                <w:szCs w:val="20"/>
              </w:rPr>
              <w:t>____________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__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945022" w:rsidRPr="00F47C26" w:rsidRDefault="00945022" w:rsidP="00383D8D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945022" w:rsidRDefault="00945022" w:rsidP="00383D8D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945022" w:rsidRPr="007740EC" w:rsidRDefault="00945022" w:rsidP="00383D8D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945022" w:rsidRPr="006E6D3B" w:rsidRDefault="00945022" w:rsidP="00383D8D">
            <w:pPr>
              <w:jc w:val="right"/>
              <w:rPr>
                <w:sz w:val="20"/>
                <w:szCs w:val="20"/>
              </w:rPr>
            </w:pPr>
          </w:p>
        </w:tc>
      </w:tr>
    </w:tbl>
    <w:p w:rsidR="00945022" w:rsidRDefault="00945022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945022" w:rsidRPr="006E6D3B" w:rsidTr="00945022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945022" w:rsidRPr="006E6D3B" w:rsidTr="00945022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945022" w:rsidRPr="006E6D3B" w:rsidTr="00945022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022" w:rsidRPr="006E6D3B" w:rsidRDefault="00945022" w:rsidP="00383D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022" w:rsidRPr="006E6D3B" w:rsidRDefault="00945022" w:rsidP="00383D8D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945022" w:rsidRPr="006E6D3B" w:rsidTr="00945022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945022" w:rsidRPr="006E6D3B" w:rsidTr="00945022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45022" w:rsidRPr="006E6D3B" w:rsidTr="00945022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17860,9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945022" w:rsidRPr="006E6D3B" w:rsidTr="00945022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945022" w:rsidRPr="006E6D3B" w:rsidTr="00945022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945022" w:rsidRPr="006E6D3B" w:rsidTr="00945022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945022" w:rsidRPr="006E6D3B" w:rsidTr="00945022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945022" w:rsidRPr="006E6D3B" w:rsidTr="00945022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945022" w:rsidRPr="006E6D3B" w:rsidTr="00945022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945022" w:rsidRPr="006E6D3B" w:rsidTr="00945022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945022" w:rsidRPr="006E6D3B" w:rsidTr="00945022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4109,3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945022" w:rsidRPr="006E6D3B" w:rsidTr="00945022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4109,3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945022" w:rsidRPr="006E6D3B" w:rsidTr="00945022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945022" w:rsidRPr="006E6D3B" w:rsidTr="00945022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945022" w:rsidRPr="006E6D3B" w:rsidTr="00945022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945022" w:rsidRPr="006E6D3B" w:rsidTr="00945022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945022" w:rsidRPr="006E6D3B" w:rsidTr="00945022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945022" w:rsidRPr="006E6D3B" w:rsidTr="00945022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945022" w:rsidRPr="006E6D3B" w:rsidTr="00945022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945022" w:rsidRPr="006E6D3B" w:rsidTr="00945022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945022" w:rsidRPr="006E6D3B" w:rsidTr="00945022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945022" w:rsidRPr="006E6D3B" w:rsidTr="00945022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945022" w:rsidRPr="006E6D3B" w:rsidTr="00945022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945022" w:rsidRPr="006E6D3B" w:rsidTr="00945022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945022" w:rsidRPr="006E6D3B" w:rsidTr="00945022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</w:t>
            </w:r>
            <w:r w:rsidRPr="006E6D3B">
              <w:rPr>
                <w:sz w:val="20"/>
                <w:szCs w:val="20"/>
              </w:rPr>
              <w:lastRenderedPageBreak/>
              <w:t>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945022" w:rsidRPr="006E6D3B" w:rsidTr="00945022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945022" w:rsidRPr="006E6D3B" w:rsidTr="00945022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945022" w:rsidRPr="006E6D3B" w:rsidTr="00945022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945022" w:rsidRPr="006E6D3B" w:rsidTr="00945022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945022" w:rsidRPr="006E6D3B" w:rsidTr="00945022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945022" w:rsidRPr="006E6D3B" w:rsidRDefault="00945022" w:rsidP="00383D8D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945022" w:rsidRPr="006E6D3B" w:rsidTr="00945022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945022" w:rsidRPr="006E6D3B" w:rsidRDefault="00945022" w:rsidP="00383D8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945022" w:rsidRPr="006E6D3B" w:rsidTr="00945022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945022" w:rsidRPr="006E6D3B" w:rsidTr="00945022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945022" w:rsidRPr="006E6D3B" w:rsidTr="00945022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945022" w:rsidRPr="006E6D3B" w:rsidTr="00945022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945022" w:rsidRPr="006E6D3B" w:rsidTr="00945022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945022" w:rsidRPr="006E6D3B" w:rsidRDefault="00945022" w:rsidP="00383D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945022" w:rsidRPr="006E6D3B" w:rsidTr="00945022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887D96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</w:t>
            </w:r>
            <w:r w:rsidR="00945022" w:rsidRPr="006E6D3B">
              <w:rPr>
                <w:b/>
                <w:bCs/>
                <w:color w:val="000000"/>
                <w:sz w:val="20"/>
                <w:szCs w:val="20"/>
              </w:rPr>
              <w:t>848,7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945022" w:rsidRPr="006E6D3B" w:rsidTr="00945022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887D96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</w:t>
            </w:r>
            <w:r w:rsidR="00945022" w:rsidRPr="006E6D3B">
              <w:rPr>
                <w:b/>
                <w:bCs/>
                <w:color w:val="000000"/>
                <w:sz w:val="20"/>
                <w:szCs w:val="20"/>
              </w:rPr>
              <w:t>848,7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945022" w:rsidRPr="006E6D3B" w:rsidTr="00945022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7228,2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945022" w:rsidRPr="006E6D3B" w:rsidTr="00945022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945022" w:rsidRPr="006E6D3B" w:rsidTr="00945022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945022" w:rsidRPr="006E6D3B" w:rsidTr="00945022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945022" w:rsidRPr="006E6D3B" w:rsidRDefault="00945022" w:rsidP="00383D8D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945022" w:rsidRPr="006E6D3B" w:rsidTr="00945022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945022" w:rsidRPr="006E6D3B" w:rsidTr="00945022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28267,7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945022" w:rsidRPr="006E6D3B" w:rsidTr="00945022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945022" w:rsidRPr="006E6D3B" w:rsidRDefault="00945022" w:rsidP="00383D8D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945022" w:rsidRPr="006E6D3B" w:rsidTr="00945022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945022" w:rsidRPr="006E6D3B" w:rsidRDefault="00945022" w:rsidP="00383D8D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945022" w:rsidRPr="006E6D3B" w:rsidTr="00945022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945022" w:rsidRPr="006E6D3B" w:rsidRDefault="00945022" w:rsidP="00383D8D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945022" w:rsidRPr="006E6D3B" w:rsidTr="00945022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945022" w:rsidRPr="006E6D3B" w:rsidRDefault="00945022" w:rsidP="00383D8D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945022" w:rsidRPr="006E6D3B" w:rsidTr="00945022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945022" w:rsidRPr="006E6D3B" w:rsidTr="00945022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945022" w:rsidRPr="006E6D3B" w:rsidTr="00945022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945022" w:rsidRPr="006E6D3B" w:rsidTr="00945022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945022" w:rsidRPr="006E6D3B" w:rsidTr="00945022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945022" w:rsidRPr="006E6D3B" w:rsidTr="00945022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887D96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945022" w:rsidRPr="006E6D3B">
              <w:rPr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945022" w:rsidRPr="006E6D3B" w:rsidTr="00945022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945022" w:rsidRPr="006E6D3B" w:rsidTr="00945022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945022" w:rsidRPr="006E6D3B" w:rsidRDefault="00945022" w:rsidP="00383D8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383D8D" w:rsidRPr="006E6D3B" w:rsidTr="007824F6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6E6D3B" w:rsidRDefault="00887D96" w:rsidP="00383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887D96" w:rsidRDefault="00887D96" w:rsidP="00887D96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6E6D3B" w:rsidRDefault="00383D8D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6E6D3B" w:rsidRDefault="00383D8D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6E6D3B" w:rsidRDefault="00383D8D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83D8D" w:rsidRPr="006E6D3B" w:rsidTr="00945022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6E6D3B" w:rsidRDefault="00887D96" w:rsidP="00383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887D96" w:rsidRDefault="00887D96" w:rsidP="00887D96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6E6D3B" w:rsidRDefault="00383D8D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6E6D3B" w:rsidRDefault="00383D8D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6E6D3B" w:rsidRDefault="00383D8D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45022" w:rsidRPr="006E6D3B" w:rsidTr="00945022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887D96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709,6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945022" w:rsidRDefault="00945022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Pr="00F47C26" w:rsidRDefault="005C03ED" w:rsidP="005C03ED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5C03ED" w:rsidRDefault="005C03ED" w:rsidP="005C03ED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5C03ED" w:rsidRPr="006B2F27" w:rsidRDefault="005C03ED" w:rsidP="005C03ED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>
        <w:rPr>
          <w:color w:val="000000"/>
          <w:sz w:val="20"/>
          <w:szCs w:val="20"/>
        </w:rPr>
        <w:t>______________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__</w:t>
      </w:r>
      <w:r w:rsidRPr="006B2F27">
        <w:rPr>
          <w:color w:val="000000"/>
          <w:sz w:val="20"/>
          <w:szCs w:val="20"/>
        </w:rPr>
        <w:t xml:space="preserve">   </w:t>
      </w:r>
    </w:p>
    <w:p w:rsidR="005C03ED" w:rsidRPr="00F47C26" w:rsidRDefault="005C03ED" w:rsidP="005C03ED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5C03ED" w:rsidRDefault="005C03ED" w:rsidP="005C03ED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5C03ED" w:rsidRPr="007740EC" w:rsidRDefault="005C03ED" w:rsidP="005C03ED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5C03ED" w:rsidRPr="006E6D3B" w:rsidRDefault="005C03ED" w:rsidP="005C03ED">
      <w:pPr>
        <w:jc w:val="right"/>
        <w:rPr>
          <w:sz w:val="20"/>
          <w:szCs w:val="20"/>
        </w:rPr>
      </w:pPr>
    </w:p>
    <w:p w:rsidR="005C03ED" w:rsidRPr="006E6D3B" w:rsidRDefault="005C03ED" w:rsidP="005C03ED">
      <w:pPr>
        <w:jc w:val="right"/>
        <w:rPr>
          <w:sz w:val="20"/>
          <w:szCs w:val="20"/>
        </w:rPr>
      </w:pPr>
    </w:p>
    <w:p w:rsidR="005C03ED" w:rsidRPr="006E6D3B" w:rsidRDefault="005C03ED" w:rsidP="005C03ED">
      <w:pPr>
        <w:rPr>
          <w:sz w:val="20"/>
          <w:szCs w:val="20"/>
        </w:rPr>
      </w:pPr>
    </w:p>
    <w:p w:rsidR="005C03ED" w:rsidRPr="006E6D3B" w:rsidRDefault="005C03ED" w:rsidP="005C03ED">
      <w:pPr>
        <w:rPr>
          <w:sz w:val="20"/>
          <w:szCs w:val="20"/>
        </w:rPr>
      </w:pPr>
    </w:p>
    <w:p w:rsidR="005C03ED" w:rsidRPr="006E6D3B" w:rsidRDefault="005C03ED" w:rsidP="005C03ED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5C03ED" w:rsidRPr="006E6D3B" w:rsidRDefault="005C03ED" w:rsidP="005C03ED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5C03ED" w:rsidRPr="006E6D3B" w:rsidTr="00126198">
        <w:trPr>
          <w:trHeight w:val="700"/>
        </w:trPr>
        <w:tc>
          <w:tcPr>
            <w:tcW w:w="2448" w:type="dxa"/>
          </w:tcPr>
          <w:p w:rsidR="005C03ED" w:rsidRPr="006E6D3B" w:rsidRDefault="005C03ED" w:rsidP="00126198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03ED" w:rsidRPr="006E6D3B" w:rsidTr="00126198">
        <w:trPr>
          <w:trHeight w:val="251"/>
        </w:trPr>
        <w:tc>
          <w:tcPr>
            <w:tcW w:w="2448" w:type="dxa"/>
            <w:vAlign w:val="center"/>
          </w:tcPr>
          <w:p w:rsidR="005C03ED" w:rsidRPr="006E6D3B" w:rsidRDefault="005C03ED" w:rsidP="00126198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5C03ED" w:rsidRPr="006E6D3B" w:rsidRDefault="005C03ED" w:rsidP="00126198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5C03ED" w:rsidRPr="006E6D3B" w:rsidRDefault="005C03ED" w:rsidP="00126198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</w:p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</w:p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5C03ED" w:rsidRPr="006E6D3B" w:rsidTr="00126198">
        <w:tc>
          <w:tcPr>
            <w:tcW w:w="2448" w:type="dxa"/>
          </w:tcPr>
          <w:p w:rsidR="005C03ED" w:rsidRPr="006E6D3B" w:rsidRDefault="005C03ED" w:rsidP="00126198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5C03ED" w:rsidRPr="006E6D3B" w:rsidTr="00126198">
        <w:trPr>
          <w:trHeight w:val="614"/>
        </w:trPr>
        <w:tc>
          <w:tcPr>
            <w:tcW w:w="2448" w:type="dxa"/>
          </w:tcPr>
          <w:p w:rsidR="005C03ED" w:rsidRPr="006E6D3B" w:rsidRDefault="005C03ED" w:rsidP="0012619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5C03ED" w:rsidRPr="006E6D3B" w:rsidTr="00126198">
        <w:tc>
          <w:tcPr>
            <w:tcW w:w="2448" w:type="dxa"/>
          </w:tcPr>
          <w:p w:rsidR="005C03ED" w:rsidRPr="006E6D3B" w:rsidRDefault="005C03ED" w:rsidP="00126198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709,6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5C03ED" w:rsidRPr="006E6D3B" w:rsidTr="00126198">
        <w:tc>
          <w:tcPr>
            <w:tcW w:w="2448" w:type="dxa"/>
          </w:tcPr>
          <w:p w:rsidR="005C03ED" w:rsidRPr="006E6D3B" w:rsidRDefault="005C03ED" w:rsidP="0012619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</w:pPr>
            <w:r w:rsidRPr="006E6D3B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  <w:r w:rsidRPr="006E6D3B">
              <w:rPr>
                <w:bCs/>
                <w:color w:val="000000"/>
                <w:sz w:val="20"/>
                <w:szCs w:val="20"/>
              </w:rPr>
              <w:t>709,6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5C03ED" w:rsidRPr="006E6D3B" w:rsidTr="00126198">
        <w:tc>
          <w:tcPr>
            <w:tcW w:w="2448" w:type="dxa"/>
          </w:tcPr>
          <w:p w:rsidR="005C03ED" w:rsidRPr="006E6D3B" w:rsidRDefault="005C03ED" w:rsidP="0012619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</w:pPr>
            <w:r w:rsidRPr="006E6D3B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  <w:r w:rsidRPr="006E6D3B">
              <w:rPr>
                <w:bCs/>
                <w:color w:val="000000"/>
                <w:sz w:val="20"/>
                <w:szCs w:val="20"/>
              </w:rPr>
              <w:t>709,6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5C03ED" w:rsidRPr="006E6D3B" w:rsidTr="00126198">
        <w:tc>
          <w:tcPr>
            <w:tcW w:w="2448" w:type="dxa"/>
          </w:tcPr>
          <w:p w:rsidR="005C03ED" w:rsidRPr="006E6D3B" w:rsidRDefault="005C03ED" w:rsidP="0012619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</w:pPr>
            <w:r w:rsidRPr="006E6D3B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  <w:r w:rsidRPr="006E6D3B">
              <w:rPr>
                <w:bCs/>
                <w:color w:val="000000"/>
                <w:sz w:val="20"/>
                <w:szCs w:val="20"/>
              </w:rPr>
              <w:t>709,6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5C03ED" w:rsidRPr="006E6D3B" w:rsidTr="00126198">
        <w:trPr>
          <w:trHeight w:val="401"/>
        </w:trPr>
        <w:tc>
          <w:tcPr>
            <w:tcW w:w="2448" w:type="dxa"/>
          </w:tcPr>
          <w:p w:rsidR="005C03ED" w:rsidRPr="006E6D3B" w:rsidRDefault="005C03ED" w:rsidP="00126198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5C03ED" w:rsidRPr="009B5784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 w:rsidRPr="009B5784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9</w:t>
            </w:r>
            <w:r w:rsidRPr="009B5784">
              <w:rPr>
                <w:b/>
                <w:sz w:val="20"/>
                <w:szCs w:val="20"/>
              </w:rPr>
              <w:t>880,9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5C03ED" w:rsidRPr="006E6D3B" w:rsidTr="00126198">
        <w:tc>
          <w:tcPr>
            <w:tcW w:w="2448" w:type="dxa"/>
          </w:tcPr>
          <w:p w:rsidR="005C03ED" w:rsidRPr="006E6D3B" w:rsidRDefault="005C03ED" w:rsidP="0012619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59880,9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5C03ED" w:rsidRPr="006E6D3B" w:rsidTr="00126198">
        <w:tc>
          <w:tcPr>
            <w:tcW w:w="2448" w:type="dxa"/>
          </w:tcPr>
          <w:p w:rsidR="005C03ED" w:rsidRPr="006E6D3B" w:rsidRDefault="005C03ED" w:rsidP="0012619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59880,9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5C03ED" w:rsidRPr="006E6D3B" w:rsidTr="00126198">
        <w:tc>
          <w:tcPr>
            <w:tcW w:w="2448" w:type="dxa"/>
          </w:tcPr>
          <w:p w:rsidR="005C03ED" w:rsidRPr="006E6D3B" w:rsidRDefault="005C03ED" w:rsidP="0012619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59880,9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5C03ED" w:rsidRPr="006E6D3B" w:rsidRDefault="005C03ED" w:rsidP="00F6498C">
      <w:pPr>
        <w:rPr>
          <w:sz w:val="28"/>
          <w:szCs w:val="28"/>
        </w:rPr>
        <w:sectPr w:rsidR="005C03ED" w:rsidRPr="006E6D3B" w:rsidSect="008B363A">
          <w:footerReference w:type="even" r:id="rId8"/>
          <w:footerReference w:type="default" r:id="rId9"/>
          <w:pgSz w:w="11906" w:h="16838"/>
          <w:pgMar w:top="426" w:right="566" w:bottom="0" w:left="1134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F6498C" w:rsidRPr="006E6D3B" w:rsidTr="00817E82">
        <w:tc>
          <w:tcPr>
            <w:tcW w:w="4851" w:type="dxa"/>
            <w:shd w:val="clear" w:color="auto" w:fill="auto"/>
          </w:tcPr>
          <w:p w:rsidR="00F6498C" w:rsidRPr="006E6D3B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932FD2" w:rsidRPr="00F47C26" w:rsidRDefault="00F6498C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="00932FD2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B10ADB">
              <w:rPr>
                <w:color w:val="000000"/>
                <w:sz w:val="20"/>
                <w:szCs w:val="20"/>
              </w:rPr>
              <w:t>3</w:t>
            </w:r>
            <w:r w:rsidR="00932FD2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932FD2" w:rsidRDefault="00932FD2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932FD2" w:rsidRPr="006B2F27" w:rsidRDefault="00932FD2" w:rsidP="00932FD2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B10ADB">
              <w:rPr>
                <w:color w:val="000000"/>
                <w:sz w:val="20"/>
                <w:szCs w:val="20"/>
              </w:rPr>
              <w:t>_________________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B10ADB">
              <w:rPr>
                <w:color w:val="000000"/>
                <w:sz w:val="20"/>
                <w:szCs w:val="20"/>
              </w:rPr>
              <w:t>__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932FD2" w:rsidRPr="00F47C26" w:rsidRDefault="00932FD2" w:rsidP="00932FD2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3</w:t>
            </w:r>
          </w:p>
          <w:p w:rsidR="00932FD2" w:rsidRDefault="00932FD2" w:rsidP="00932FD2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932FD2" w:rsidRPr="007740EC" w:rsidRDefault="00932FD2" w:rsidP="00932FD2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F6498C" w:rsidRPr="006E6D3B" w:rsidRDefault="00F6498C" w:rsidP="00810395">
            <w:pPr>
              <w:jc w:val="right"/>
              <w:rPr>
                <w:sz w:val="20"/>
                <w:szCs w:val="20"/>
              </w:rPr>
            </w:pPr>
          </w:p>
        </w:tc>
      </w:tr>
    </w:tbl>
    <w:p w:rsidR="00F6498C" w:rsidRPr="006E6D3B" w:rsidRDefault="00F6498C" w:rsidP="00F6498C">
      <w:pPr>
        <w:jc w:val="center"/>
        <w:rPr>
          <w:b/>
          <w:sz w:val="20"/>
          <w:szCs w:val="20"/>
        </w:rPr>
      </w:pPr>
    </w:p>
    <w:p w:rsidR="00F6498C" w:rsidRPr="006E6D3B" w:rsidRDefault="00F6498C" w:rsidP="00F6498C">
      <w:pPr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6E6D3B">
        <w:rPr>
          <w:b/>
          <w:sz w:val="20"/>
          <w:szCs w:val="20"/>
        </w:rPr>
        <w:t>Боковского</w:t>
      </w:r>
      <w:proofErr w:type="spellEnd"/>
      <w:r w:rsidRPr="006E6D3B">
        <w:rPr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CB6AAD" w:rsidRPr="006E6D3B">
        <w:rPr>
          <w:b/>
          <w:sz w:val="20"/>
          <w:szCs w:val="20"/>
        </w:rPr>
        <w:t>2</w:t>
      </w:r>
      <w:r w:rsidR="0039318D" w:rsidRPr="006E6D3B">
        <w:rPr>
          <w:b/>
          <w:sz w:val="20"/>
          <w:szCs w:val="20"/>
        </w:rPr>
        <w:t>4</w:t>
      </w:r>
      <w:r w:rsidRPr="006E6D3B">
        <w:rPr>
          <w:b/>
          <w:sz w:val="20"/>
          <w:szCs w:val="20"/>
        </w:rPr>
        <w:t xml:space="preserve"> год</w:t>
      </w:r>
      <w:r w:rsidR="00834BD1" w:rsidRPr="006E6D3B">
        <w:rPr>
          <w:b/>
          <w:sz w:val="20"/>
          <w:szCs w:val="20"/>
        </w:rPr>
        <w:t xml:space="preserve"> </w:t>
      </w:r>
      <w:r w:rsidR="00834BD1" w:rsidRPr="006E6D3B">
        <w:rPr>
          <w:b/>
          <w:color w:val="000000"/>
          <w:sz w:val="20"/>
          <w:szCs w:val="20"/>
        </w:rPr>
        <w:t>и плановый период 20</w:t>
      </w:r>
      <w:r w:rsidR="00BB33C6" w:rsidRPr="006E6D3B">
        <w:rPr>
          <w:b/>
          <w:color w:val="000000"/>
          <w:sz w:val="20"/>
          <w:szCs w:val="20"/>
        </w:rPr>
        <w:t>2</w:t>
      </w:r>
      <w:r w:rsidR="0039318D" w:rsidRPr="006E6D3B">
        <w:rPr>
          <w:b/>
          <w:color w:val="000000"/>
          <w:sz w:val="20"/>
          <w:szCs w:val="20"/>
        </w:rPr>
        <w:t>5</w:t>
      </w:r>
      <w:r w:rsidR="00834BD1" w:rsidRPr="006E6D3B">
        <w:rPr>
          <w:b/>
          <w:color w:val="000000"/>
          <w:sz w:val="20"/>
          <w:szCs w:val="20"/>
        </w:rPr>
        <w:t xml:space="preserve"> и 202</w:t>
      </w:r>
      <w:r w:rsidR="0039318D" w:rsidRPr="006E6D3B">
        <w:rPr>
          <w:b/>
          <w:color w:val="000000"/>
          <w:sz w:val="20"/>
          <w:szCs w:val="20"/>
        </w:rPr>
        <w:t>6</w:t>
      </w:r>
      <w:r w:rsidR="00834BD1" w:rsidRPr="006E6D3B">
        <w:rPr>
          <w:b/>
          <w:color w:val="000000"/>
          <w:sz w:val="20"/>
          <w:szCs w:val="20"/>
        </w:rPr>
        <w:t xml:space="preserve"> годов</w:t>
      </w:r>
    </w:p>
    <w:p w:rsidR="00F6498C" w:rsidRPr="006E6D3B" w:rsidRDefault="00F6498C" w:rsidP="00F6498C">
      <w:pPr>
        <w:jc w:val="right"/>
        <w:rPr>
          <w:b/>
          <w:sz w:val="20"/>
          <w:szCs w:val="20"/>
        </w:rPr>
      </w:pPr>
      <w:r w:rsidRPr="006E6D3B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(тыс. руб.)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97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0B16B8" w:rsidRPr="006E6D3B" w:rsidTr="009C3753">
        <w:trPr>
          <w:gridAfter w:val="1"/>
          <w:wAfter w:w="47" w:type="dxa"/>
          <w:trHeight w:val="276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6D3B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B8" w:rsidRPr="006E6D3B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6E6D3B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6E6D3B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B16B8" w:rsidRPr="006E6D3B" w:rsidTr="009C3753">
        <w:trPr>
          <w:gridAfter w:val="1"/>
          <w:wAfter w:w="47" w:type="dxa"/>
          <w:trHeight w:val="276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6B8" w:rsidRPr="006E6D3B" w:rsidTr="009C3753">
        <w:trPr>
          <w:gridAfter w:val="1"/>
          <w:wAfter w:w="47" w:type="dxa"/>
          <w:trHeight w:val="151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B16B8" w:rsidRPr="006E6D3B" w:rsidTr="009C3753">
        <w:trPr>
          <w:gridAfter w:val="1"/>
          <w:wAfter w:w="47" w:type="dxa"/>
          <w:trHeight w:val="31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9D1593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9201E6">
              <w:rPr>
                <w:b/>
                <w:bCs/>
                <w:color w:val="000000"/>
                <w:sz w:val="20"/>
                <w:szCs w:val="20"/>
              </w:rPr>
              <w:t>491</w:t>
            </w:r>
            <w:r>
              <w:rPr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DB23BD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112</w:t>
            </w:r>
            <w:r w:rsidR="0043076E" w:rsidRPr="006E6D3B">
              <w:rPr>
                <w:b/>
                <w:bCs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8E0B02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130</w:t>
            </w:r>
            <w:r w:rsidR="0043076E" w:rsidRPr="006E6D3B">
              <w:rPr>
                <w:b/>
                <w:bCs/>
                <w:color w:val="000000"/>
                <w:sz w:val="20"/>
                <w:szCs w:val="20"/>
              </w:rPr>
              <w:t>34,2</w:t>
            </w:r>
          </w:p>
        </w:tc>
      </w:tr>
      <w:tr w:rsidR="000B16B8" w:rsidRPr="006E6D3B" w:rsidTr="009C3753">
        <w:trPr>
          <w:gridAfter w:val="1"/>
          <w:wAfter w:w="47" w:type="dxa"/>
          <w:trHeight w:val="98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21078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0B16B8" w:rsidRPr="006E6D3B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93649F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2B3445" w:rsidRPr="006E6D3B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6E6D3B" w:rsidRDefault="00227B08" w:rsidP="009D3497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6E6D3B" w:rsidRDefault="002B3445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6E6D3B" w:rsidRDefault="002B3445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6E6D3B" w:rsidRDefault="002B3445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6E6D3B" w:rsidRDefault="002B3445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6E6D3B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6E6D3B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B35F4" w:rsidRPr="006E6D3B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CD5D26" w:rsidRDefault="00CD5D26" w:rsidP="009D3497">
            <w:pPr>
              <w:jc w:val="both"/>
              <w:rPr>
                <w:sz w:val="20"/>
                <w:szCs w:val="20"/>
              </w:rPr>
            </w:pPr>
            <w:r w:rsidRPr="00CD5D26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D5D26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</w:t>
            </w:r>
            <w:r w:rsidRPr="00CD5D26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6E6D3B" w:rsidRDefault="009B35F4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6E6D3B" w:rsidRDefault="009B35F4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6E6D3B" w:rsidRDefault="00DF569E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B35F4">
              <w:rPr>
                <w:sz w:val="20"/>
                <w:szCs w:val="20"/>
              </w:rPr>
              <w:t xml:space="preserve"> 1 00</w:t>
            </w:r>
            <w:r>
              <w:rPr>
                <w:sz w:val="20"/>
                <w:szCs w:val="20"/>
              </w:rPr>
              <w:t xml:space="preserve"> 254</w:t>
            </w:r>
            <w:r w:rsidR="001A507B">
              <w:rPr>
                <w:sz w:val="20"/>
                <w:szCs w:val="20"/>
              </w:rPr>
              <w:t>79</w:t>
            </w:r>
            <w:r w:rsidR="009B35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6E6D3B" w:rsidRDefault="00DF569E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6E6D3B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6E6D3B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0B16B8" w:rsidRPr="006E6D3B" w:rsidTr="009C3753">
        <w:trPr>
          <w:gridAfter w:val="1"/>
          <w:wAfter w:w="47" w:type="dxa"/>
          <w:trHeight w:val="22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487A7A" w:rsidRDefault="00487A7A" w:rsidP="009D3497">
            <w:pPr>
              <w:jc w:val="both"/>
              <w:rPr>
                <w:sz w:val="20"/>
                <w:szCs w:val="20"/>
              </w:rPr>
            </w:pPr>
            <w:r w:rsidRPr="00487A7A">
              <w:rPr>
                <w:sz w:val="20"/>
                <w:szCs w:val="20"/>
              </w:rPr>
              <w:t xml:space="preserve">Реализация направления расходов </w:t>
            </w:r>
            <w:r w:rsidR="000B16B8" w:rsidRPr="00487A7A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="000B16B8" w:rsidRPr="00487A7A">
              <w:rPr>
                <w:sz w:val="20"/>
                <w:szCs w:val="20"/>
              </w:rPr>
              <w:t>Боковском</w:t>
            </w:r>
            <w:proofErr w:type="spellEnd"/>
            <w:r w:rsidR="000B16B8" w:rsidRPr="00487A7A">
              <w:rPr>
                <w:sz w:val="20"/>
                <w:szCs w:val="20"/>
              </w:rPr>
              <w:t xml:space="preserve"> сельском поселении»</w:t>
            </w:r>
            <w:r w:rsidR="000B16B8" w:rsidRPr="00487A7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="000B16B8" w:rsidRPr="00487A7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0B16B8" w:rsidRPr="00487A7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0B16B8" w:rsidRPr="00487A7A">
              <w:rPr>
                <w:sz w:val="20"/>
                <w:szCs w:val="20"/>
              </w:rPr>
              <w:t>Муниципальная политика»</w:t>
            </w:r>
            <w:r w:rsidR="000B16B8" w:rsidRPr="00487A7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E44FCD">
              <w:rPr>
                <w:sz w:val="20"/>
                <w:szCs w:val="20"/>
              </w:rPr>
              <w:t xml:space="preserve">09 1 00 </w:t>
            </w:r>
            <w:r w:rsidR="00487A7A" w:rsidRPr="00E44FCD">
              <w:rPr>
                <w:sz w:val="20"/>
                <w:szCs w:val="20"/>
              </w:rPr>
              <w:t>9999</w:t>
            </w:r>
            <w:r w:rsidRPr="00E44FC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0B16B8" w:rsidRPr="006E6D3B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rPr>
                <w:sz w:val="20"/>
                <w:szCs w:val="20"/>
              </w:rPr>
            </w:pP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6E6D3B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6E6D3B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6E6D3B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115F84" w:rsidRPr="006E6D3B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E6D3B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115F84" w:rsidRPr="006E6D3B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0B16B8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6E6D3B" w:rsidRDefault="000B16B8" w:rsidP="009D3497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826351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22759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59" w:rsidRPr="006E6D3B" w:rsidRDefault="00B22759" w:rsidP="00B22759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</w:t>
            </w:r>
            <w:r w:rsidR="00E369F3" w:rsidRPr="006E6D3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59" w:rsidRPr="006E6D3B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59" w:rsidRPr="006E6D3B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0B16B8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6E6D3B" w:rsidRDefault="000B16B8" w:rsidP="009D3497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6E6D3B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E6D3B">
              <w:rPr>
                <w:sz w:val="20"/>
                <w:szCs w:val="20"/>
              </w:rPr>
              <w:lastRenderedPageBreak/>
              <w:t>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="00A86306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43198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198" w:rsidRPr="006E6D3B" w:rsidRDefault="004E5C3D" w:rsidP="00EA2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9E5993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9E5993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9E5993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12</w:t>
            </w:r>
            <w:r w:rsidR="004E5C3D" w:rsidRPr="009E5993">
              <w:rPr>
                <w:color w:val="000000"/>
                <w:sz w:val="20"/>
                <w:szCs w:val="20"/>
              </w:rPr>
              <w:t xml:space="preserve"> 2 00 25484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9E5993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9E5993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198" w:rsidRPr="009E5993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198" w:rsidRPr="009E5993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="00687105"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</w:t>
            </w:r>
            <w:r w:rsidR="00AC4A09" w:rsidRPr="006E6D3B">
              <w:rPr>
                <w:color w:val="000000"/>
                <w:sz w:val="20"/>
                <w:szCs w:val="20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D86BA4" w:rsidP="00EA2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EA212A" w:rsidRPr="006E6D3B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F31A63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6E6D3B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DF" w:rsidRPr="006E6D3B" w:rsidRDefault="003537DF" w:rsidP="003537D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6E6D3B" w:rsidTr="009C3753">
        <w:trPr>
          <w:gridAfter w:val="1"/>
          <w:wAfter w:w="47" w:type="dxa"/>
          <w:trHeight w:val="55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DF" w:rsidRPr="006E6D3B" w:rsidRDefault="003537DF" w:rsidP="003537DF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 </w:t>
            </w:r>
            <w:r w:rsidR="00D9249C"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D9249C" w:rsidRPr="006E6D3B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6E6D3B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</w:t>
            </w: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lastRenderedPageBreak/>
              <w:t xml:space="preserve">безопасности и безопасности людей на водных объектах» </w:t>
            </w:r>
            <w:r w:rsidR="00687105" w:rsidRPr="006E6D3B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6E6D3B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6E6D3B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sz w:val="20"/>
                <w:szCs w:val="20"/>
              </w:rPr>
              <w:t>» (</w:t>
            </w:r>
            <w:r w:rsidRPr="006E6D3B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="00366160"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366160" w:rsidRPr="006E6D3B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="00687105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686181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4256,5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747DD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</w:t>
            </w:r>
            <w:r w:rsidR="006E46A3" w:rsidRPr="006E6D3B">
              <w:rPr>
                <w:b/>
                <w:sz w:val="20"/>
                <w:szCs w:val="20"/>
              </w:rPr>
              <w:t>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6E46A3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4096,5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220F88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71</w:t>
            </w:r>
            <w:r w:rsidR="00EA212A" w:rsidRPr="006E6D3B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57,5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Проведение мероприятий по организации временного трудоустройства безработных граждан, испытывающих трудности в поиске работы</w:t>
            </w:r>
            <w:r w:rsidR="00754B48"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(Иные закупки товаров, работ и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FA7702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71</w:t>
            </w:r>
            <w:r w:rsidR="00EA212A" w:rsidRPr="006E6D3B">
              <w:rPr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0C6E57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0C6E57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57,5</w:t>
            </w:r>
          </w:p>
        </w:tc>
      </w:tr>
      <w:tr w:rsidR="00220F88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</w:tr>
      <w:tr w:rsidR="00220F88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6E6D3B">
              <w:rPr>
                <w:sz w:val="20"/>
                <w:szCs w:val="20"/>
              </w:rPr>
              <w:t>внутрипоселковых</w:t>
            </w:r>
            <w:proofErr w:type="spellEnd"/>
            <w:r w:rsidRPr="006E6D3B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5C65D4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EA212A" w:rsidRPr="006E6D3B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39,0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39,0</w:t>
            </w:r>
          </w:p>
        </w:tc>
      </w:tr>
      <w:tr w:rsidR="002A3AA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AAA" w:rsidRPr="006E6D3B" w:rsidRDefault="00C97E18" w:rsidP="00EA212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</w:t>
            </w:r>
            <w:r w:rsidR="0054364D">
              <w:rPr>
                <w:bCs/>
                <w:sz w:val="20"/>
                <w:szCs w:val="20"/>
              </w:rPr>
              <w:t xml:space="preserve">на проведение </w:t>
            </w:r>
            <w:r w:rsidR="0057363F">
              <w:rPr>
                <w:bCs/>
                <w:sz w:val="20"/>
                <w:szCs w:val="20"/>
              </w:rPr>
              <w:t xml:space="preserve">топографической съемки </w:t>
            </w:r>
            <w:r w:rsidR="0057363F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="0057363F">
              <w:rPr>
                <w:sz w:val="20"/>
                <w:szCs w:val="20"/>
              </w:rPr>
              <w:t>Боковского</w:t>
            </w:r>
            <w:proofErr w:type="spellEnd"/>
            <w:r w:rsidR="0057363F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="0057363F">
              <w:rPr>
                <w:sz w:val="20"/>
                <w:szCs w:val="20"/>
              </w:rPr>
              <w:t>Боковского</w:t>
            </w:r>
            <w:proofErr w:type="spellEnd"/>
            <w:r w:rsidR="0057363F">
              <w:rPr>
                <w:sz w:val="20"/>
                <w:szCs w:val="20"/>
              </w:rPr>
              <w:t xml:space="preserve"> района </w:t>
            </w:r>
            <w:r w:rsidR="0057363F"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="0057363F"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57363F" w:rsidRPr="006E6D3B">
              <w:rPr>
                <w:sz w:val="20"/>
                <w:szCs w:val="20"/>
              </w:rPr>
              <w:t>Боковского</w:t>
            </w:r>
            <w:proofErr w:type="spellEnd"/>
            <w:r w:rsidR="0057363F"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57363F"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57363F"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57363F"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57363F"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57363F"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57363F"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57363F"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57363F"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="0057363F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9E5993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9E5993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9E5993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12 2 00 25485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9E5993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9E5993" w:rsidRDefault="002A3AAA" w:rsidP="00EA212A">
            <w:pPr>
              <w:jc w:val="center"/>
              <w:rPr>
                <w:sz w:val="20"/>
                <w:szCs w:val="20"/>
              </w:rPr>
            </w:pPr>
            <w:r w:rsidRPr="009E5993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AAA" w:rsidRPr="009E5993" w:rsidRDefault="002A3AAA" w:rsidP="00EA212A">
            <w:pPr>
              <w:jc w:val="center"/>
              <w:rPr>
                <w:sz w:val="20"/>
                <w:szCs w:val="20"/>
              </w:rPr>
            </w:pPr>
            <w:r w:rsidRPr="009E5993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AAA" w:rsidRPr="009E5993" w:rsidRDefault="002A3AAA" w:rsidP="00EA212A">
            <w:pPr>
              <w:jc w:val="center"/>
              <w:rPr>
                <w:sz w:val="20"/>
                <w:szCs w:val="20"/>
              </w:rPr>
            </w:pPr>
            <w:r w:rsidRPr="009E5993">
              <w:rPr>
                <w:sz w:val="20"/>
                <w:szCs w:val="20"/>
              </w:rPr>
              <w:t>0,0</w:t>
            </w:r>
          </w:p>
        </w:tc>
      </w:tr>
      <w:tr w:rsidR="00EA212A" w:rsidRPr="006E6D3B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242F0D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</w:t>
            </w:r>
            <w:r w:rsidR="00C5169E">
              <w:rPr>
                <w:b/>
                <w:bCs/>
                <w:sz w:val="20"/>
                <w:szCs w:val="20"/>
              </w:rPr>
              <w:t>511,8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EA212A" w:rsidRPr="006E6D3B" w:rsidTr="009C3753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EA212A" w:rsidRPr="006E6D3B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lastRenderedPageBreak/>
              <w:t>Содержание объектов</w:t>
            </w:r>
            <w:r w:rsidRPr="006E6D3B">
              <w:rPr>
                <w:sz w:val="20"/>
                <w:szCs w:val="20"/>
              </w:rPr>
              <w:t xml:space="preserve"> газового хозяйства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6E6D3B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582,4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541494" w:rsidP="00EA212A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  <w:r w:rsidR="00242F0D">
              <w:rPr>
                <w:b/>
                <w:sz w:val="20"/>
                <w:szCs w:val="20"/>
              </w:rPr>
              <w:t>9</w:t>
            </w:r>
            <w:r w:rsidR="00C5169E">
              <w:rPr>
                <w:b/>
                <w:sz w:val="20"/>
                <w:szCs w:val="20"/>
              </w:rPr>
              <w:t>73</w:t>
            </w:r>
            <w:r w:rsidR="00242F0D">
              <w:rPr>
                <w:b/>
                <w:sz w:val="20"/>
                <w:szCs w:val="20"/>
              </w:rPr>
              <w:t>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7E348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403C92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3088,0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783C5B" w:rsidP="00EA212A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C30EA5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2362,5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3D45BE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1301,0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505AB6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2802,7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CD41E6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1044,4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CD41E6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1002,9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85348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9C1788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51399D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550,7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</w:t>
            </w:r>
            <w:r w:rsidRPr="006E6D3B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2F476C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6C" w:rsidRPr="006E6D3B" w:rsidRDefault="002F476C" w:rsidP="00EA21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 xml:space="preserve">(Иные закупки товаров,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12 2 00 25482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6E6D3B" w:rsidRDefault="002F476C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6E6D3B" w:rsidRDefault="002F476C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F476C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6C" w:rsidRPr="002F476C" w:rsidRDefault="002F476C" w:rsidP="00EA212A">
            <w:pPr>
              <w:rPr>
                <w:color w:val="000000"/>
                <w:sz w:val="20"/>
                <w:szCs w:val="20"/>
              </w:rPr>
            </w:pPr>
            <w:r w:rsidRPr="002F476C">
              <w:rPr>
                <w:color w:val="000000"/>
                <w:sz w:val="20"/>
                <w:szCs w:val="20"/>
              </w:rPr>
              <w:t>Расходы по разработке раздела проектной документации «Система электроснабжения»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12 2 00 25483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6E6D3B" w:rsidRDefault="002F476C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6E6D3B" w:rsidRDefault="002F476C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00CB8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B8" w:rsidRPr="006E6D3B" w:rsidRDefault="00315E6A" w:rsidP="00200CB8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</w:t>
            </w:r>
            <w:r w:rsidR="00200CB8" w:rsidRPr="006E6D3B">
              <w:rPr>
                <w:color w:val="000000"/>
                <w:sz w:val="20"/>
                <w:szCs w:val="20"/>
              </w:rPr>
              <w:t>еализаци</w:t>
            </w:r>
            <w:r w:rsidR="00FC6E31" w:rsidRPr="006E6D3B">
              <w:rPr>
                <w:color w:val="000000"/>
                <w:sz w:val="20"/>
                <w:szCs w:val="20"/>
              </w:rPr>
              <w:t>я программ</w:t>
            </w:r>
            <w:r w:rsidR="00200CB8" w:rsidRPr="006E6D3B">
              <w:rPr>
                <w:color w:val="000000"/>
                <w:sz w:val="20"/>
                <w:szCs w:val="20"/>
              </w:rPr>
              <w:t xml:space="preserve"> формировани</w:t>
            </w:r>
            <w:r w:rsidR="00FC6E31" w:rsidRPr="006E6D3B">
              <w:rPr>
                <w:color w:val="000000"/>
                <w:sz w:val="20"/>
                <w:szCs w:val="20"/>
              </w:rPr>
              <w:t>я</w:t>
            </w:r>
            <w:r w:rsidR="00200CB8" w:rsidRPr="006E6D3B">
              <w:rPr>
                <w:color w:val="000000"/>
                <w:sz w:val="20"/>
                <w:szCs w:val="20"/>
              </w:rPr>
              <w:t xml:space="preserve"> современной городской среды в рамках подпрограммы «</w:t>
            </w:r>
            <w:r w:rsidR="00200CB8"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200CB8" w:rsidRPr="006E6D3B">
              <w:rPr>
                <w:sz w:val="20"/>
                <w:szCs w:val="20"/>
              </w:rPr>
              <w:t>Боковского</w:t>
            </w:r>
            <w:proofErr w:type="spellEnd"/>
            <w:r w:rsidR="00200CB8"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200CB8"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200CB8"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200CB8"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200CB8"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200CB8"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200CB8"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200CB8"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200CB8" w:rsidRPr="006E6D3B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="005F79C7" w:rsidRPr="006E6D3B">
              <w:rPr>
                <w:sz w:val="20"/>
                <w:szCs w:val="20"/>
                <w:lang w:eastAsia="ar-SA"/>
              </w:rPr>
              <w:t xml:space="preserve"> </w:t>
            </w:r>
            <w:r w:rsidR="00A61486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="00B74FAF" w:rsidRPr="006E6D3B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886FB2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886FB2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26294,7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B8" w:rsidRPr="006E6D3B" w:rsidRDefault="00200CB8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0,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B8" w:rsidRPr="006E6D3B" w:rsidRDefault="00200CB8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0</w:t>
            </w:r>
            <w:r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</w:tr>
      <w:tr w:rsidR="003D1633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3" w:rsidRPr="006E6D3B" w:rsidRDefault="00026165" w:rsidP="00200CB8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обеспечение комплексного развития сельских территорий (Субсидии на обеспечение комплексного развития </w:t>
            </w:r>
            <w:r w:rsidR="00A61486" w:rsidRPr="006E6D3B">
              <w:rPr>
                <w:color w:val="000000"/>
                <w:sz w:val="20"/>
                <w:szCs w:val="20"/>
              </w:rPr>
              <w:t>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="00A61486"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A61486" w:rsidRPr="006E6D3B">
              <w:rPr>
                <w:sz w:val="20"/>
                <w:szCs w:val="20"/>
              </w:rPr>
              <w:t>Боковского</w:t>
            </w:r>
            <w:proofErr w:type="spellEnd"/>
            <w:r w:rsidR="00A61486"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A61486"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A61486"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A61486"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A61486"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A61486"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A61486"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A61486"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A61486" w:rsidRPr="006E6D3B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="00A61486" w:rsidRPr="006E6D3B">
              <w:rPr>
                <w:color w:val="000000"/>
                <w:sz w:val="20"/>
                <w:szCs w:val="20"/>
              </w:rPr>
              <w:t xml:space="preserve"> (Иные закупки товаров, </w:t>
            </w:r>
            <w:r w:rsidR="00A61486" w:rsidRPr="006E6D3B">
              <w:rPr>
                <w:color w:val="000000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A61486" w:rsidP="00200CB8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3D1633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3536,2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3" w:rsidRPr="006E6D3B" w:rsidRDefault="003D1633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3" w:rsidRPr="006E6D3B" w:rsidRDefault="003D1633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6E6D3B" w:rsidTr="009C3753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EA212A" w:rsidRPr="006E6D3B" w:rsidTr="009C3753">
        <w:trPr>
          <w:gridAfter w:val="1"/>
          <w:wAfter w:w="47" w:type="dxa"/>
          <w:trHeight w:val="39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C131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6E6D3B" w:rsidTr="009C3753">
        <w:trPr>
          <w:gridAfter w:val="1"/>
          <w:wAfter w:w="47" w:type="dxa"/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9B7444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  <w:r w:rsidR="00BC1313">
              <w:rPr>
                <w:b/>
                <w:sz w:val="20"/>
                <w:szCs w:val="20"/>
              </w:rPr>
              <w:t>43,</w:t>
            </w:r>
            <w:r w:rsidR="0080441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6E6D3B" w:rsidTr="007C38E9">
        <w:trPr>
          <w:gridAfter w:val="1"/>
          <w:wAfter w:w="47" w:type="dxa"/>
          <w:trHeight w:val="70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6E6D3B">
              <w:rPr>
                <w:sz w:val="20"/>
                <w:szCs w:val="20"/>
              </w:rPr>
              <w:t>Дуленковский</w:t>
            </w:r>
            <w:proofErr w:type="spellEnd"/>
            <w:r w:rsidRPr="006E6D3B">
              <w:rPr>
                <w:sz w:val="20"/>
                <w:szCs w:val="20"/>
              </w:rPr>
              <w:t xml:space="preserve"> СДК в </w:t>
            </w:r>
            <w:r w:rsidRPr="006E6D3B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6E6D3B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18"/>
                <w:szCs w:val="18"/>
              </w:rPr>
              <w:t xml:space="preserve">Развитие культуры, физической </w:t>
            </w:r>
            <w:r w:rsidRPr="006E6D3B">
              <w:rPr>
                <w:sz w:val="18"/>
                <w:szCs w:val="18"/>
              </w:rPr>
              <w:lastRenderedPageBreak/>
              <w:t>культуры и спорта</w:t>
            </w:r>
            <w:r w:rsidRPr="006E6D3B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804412">
              <w:rPr>
                <w:sz w:val="20"/>
                <w:szCs w:val="20"/>
              </w:rPr>
              <w:t>099</w:t>
            </w:r>
            <w:r w:rsidRPr="006E6D3B">
              <w:rPr>
                <w:sz w:val="20"/>
                <w:szCs w:val="20"/>
              </w:rPr>
              <w:t>,</w:t>
            </w:r>
            <w:r w:rsidR="00804412">
              <w:rPr>
                <w:sz w:val="20"/>
                <w:szCs w:val="20"/>
              </w:rPr>
              <w:t>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1C545B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1C545B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</w:tr>
      <w:tr w:rsidR="007623FC" w:rsidRPr="006E6D3B" w:rsidTr="009C3753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3FC" w:rsidRPr="00A475CA" w:rsidRDefault="00253ECD" w:rsidP="00EA212A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4674D6">
              <w:rPr>
                <w:sz w:val="20"/>
                <w:szCs w:val="20"/>
              </w:rPr>
              <w:t>филиала Сельского клуба хутора Коньков МБУК "</w:t>
            </w:r>
            <w:proofErr w:type="spellStart"/>
            <w:r w:rsidRPr="004674D6">
              <w:rPr>
                <w:sz w:val="20"/>
                <w:szCs w:val="20"/>
              </w:rPr>
              <w:t>Дуленковский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4674D6">
              <w:rPr>
                <w:sz w:val="20"/>
                <w:szCs w:val="20"/>
              </w:rPr>
              <w:t>Боковский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4674D6">
              <w:rPr>
                <w:sz w:val="20"/>
                <w:szCs w:val="20"/>
              </w:rPr>
              <w:t>Коньковская</w:t>
            </w:r>
            <w:proofErr w:type="spellEnd"/>
            <w:r w:rsidRPr="004674D6">
              <w:rPr>
                <w:sz w:val="20"/>
                <w:szCs w:val="20"/>
              </w:rPr>
              <w:t>, д.34 б</w:t>
            </w:r>
            <w:r>
              <w:rPr>
                <w:sz w:val="20"/>
                <w:szCs w:val="20"/>
              </w:rPr>
              <w:t xml:space="preserve">,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6E6D3B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6E6D3B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3E285A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 w:rsidR="00253ECD">
              <w:rPr>
                <w:bCs/>
                <w:color w:val="000000"/>
                <w:sz w:val="20"/>
                <w:szCs w:val="20"/>
              </w:rPr>
              <w:t>25480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7623FC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BC1313" w:rsidRDefault="00253ECD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3FC" w:rsidRPr="007623FC" w:rsidRDefault="007623FC" w:rsidP="00EA212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3FC" w:rsidRPr="007623FC" w:rsidRDefault="007623FC" w:rsidP="00EA212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</w:tr>
      <w:tr w:rsidR="003E00A1" w:rsidRPr="006E6D3B" w:rsidTr="009C3753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A1" w:rsidRPr="00A475CA" w:rsidRDefault="003E00A1" w:rsidP="00EA212A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BB7399">
              <w:rPr>
                <w:sz w:val="20"/>
                <w:szCs w:val="20"/>
              </w:rPr>
              <w:t>филиала Сельского клуба хутора Астахов МБУК "</w:t>
            </w:r>
            <w:proofErr w:type="spellStart"/>
            <w:r w:rsidRPr="00BB7399">
              <w:rPr>
                <w:sz w:val="20"/>
                <w:szCs w:val="20"/>
              </w:rPr>
              <w:t>Дуленковский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BB7399">
              <w:rPr>
                <w:sz w:val="20"/>
                <w:szCs w:val="20"/>
              </w:rPr>
              <w:t>Боковский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Pr="003E00A1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Default="003E00A1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A1" w:rsidRPr="003E00A1" w:rsidRDefault="003E00A1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A1" w:rsidRPr="003E00A1" w:rsidRDefault="003E00A1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EC9" w:rsidRPr="006E6D3B" w:rsidRDefault="00EA212A" w:rsidP="00BD4519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  <w:r w:rsidR="00875EC9" w:rsidRPr="006E6D3B">
              <w:rPr>
                <w:i/>
                <w:sz w:val="28"/>
                <w:szCs w:val="28"/>
              </w:rPr>
              <w:t xml:space="preserve"> </w:t>
            </w:r>
            <w:r w:rsidR="00875EC9" w:rsidRPr="006E6D3B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:rsidR="00EA212A" w:rsidRPr="006E6D3B" w:rsidRDefault="00EA212A" w:rsidP="00EA21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57533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6E6D3B">
              <w:rPr>
                <w:color w:val="000000"/>
                <w:sz w:val="20"/>
                <w:szCs w:val="20"/>
              </w:rPr>
              <w:t xml:space="preserve">(Иные закупки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EA212A" w:rsidRPr="006E6D3B" w:rsidTr="008E6A36">
        <w:trPr>
          <w:trHeight w:val="3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C51611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747948">
              <w:rPr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b/>
                <w:bCs/>
                <w:color w:val="000000"/>
                <w:sz w:val="20"/>
                <w:szCs w:val="20"/>
              </w:rPr>
              <w:t>880,9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892032" w:rsidRPr="006E6D3B" w:rsidRDefault="00892032" w:rsidP="00F6498C">
      <w:pPr>
        <w:tabs>
          <w:tab w:val="left" w:pos="5580"/>
          <w:tab w:val="left" w:pos="9000"/>
        </w:tabs>
        <w:ind w:right="-185" w:hanging="360"/>
        <w:sectPr w:rsidR="00892032" w:rsidRPr="006E6D3B" w:rsidSect="00B10ADB">
          <w:pgSz w:w="11906" w:h="16838"/>
          <w:pgMar w:top="709" w:right="566" w:bottom="0" w:left="1260" w:header="709" w:footer="709" w:gutter="0"/>
          <w:cols w:space="708"/>
          <w:docGrid w:linePitch="360"/>
        </w:sect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106"/>
        <w:gridCol w:w="5492"/>
      </w:tblGrid>
      <w:tr w:rsidR="00C1034E" w:rsidRPr="006E6D3B" w:rsidTr="006D4C33">
        <w:tc>
          <w:tcPr>
            <w:tcW w:w="5106" w:type="dxa"/>
            <w:shd w:val="clear" w:color="auto" w:fill="auto"/>
          </w:tcPr>
          <w:p w:rsidR="00C1034E" w:rsidRPr="006E6D3B" w:rsidRDefault="00C1034E" w:rsidP="00363E0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492" w:type="dxa"/>
            <w:shd w:val="clear" w:color="auto" w:fill="auto"/>
          </w:tcPr>
          <w:p w:rsidR="00154209" w:rsidRPr="00F47C26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7C38E9">
              <w:rPr>
                <w:color w:val="000000"/>
                <w:sz w:val="20"/>
                <w:szCs w:val="20"/>
              </w:rPr>
              <w:t>4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54209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54209" w:rsidRPr="006B2F27" w:rsidRDefault="00154209" w:rsidP="00154209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7C38E9">
              <w:rPr>
                <w:color w:val="000000"/>
                <w:sz w:val="20"/>
                <w:szCs w:val="20"/>
              </w:rPr>
              <w:t>________________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7C38E9">
              <w:rPr>
                <w:color w:val="000000"/>
                <w:sz w:val="20"/>
                <w:szCs w:val="20"/>
              </w:rPr>
              <w:t>__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54209" w:rsidRPr="00F47C26" w:rsidRDefault="00154209" w:rsidP="00154209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4</w:t>
            </w:r>
          </w:p>
          <w:p w:rsidR="00154209" w:rsidRDefault="00154209" w:rsidP="00154209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C1034E" w:rsidRPr="006E6D3B" w:rsidRDefault="00154209" w:rsidP="00154209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</w:tc>
      </w:tr>
    </w:tbl>
    <w:p w:rsidR="00C1034E" w:rsidRPr="006E6D3B" w:rsidRDefault="00C1034E" w:rsidP="00F6498C">
      <w:pPr>
        <w:tabs>
          <w:tab w:val="left" w:pos="5580"/>
          <w:tab w:val="left" w:pos="9000"/>
        </w:tabs>
        <w:ind w:right="-185" w:hanging="360"/>
      </w:pPr>
    </w:p>
    <w:p w:rsidR="00F6498C" w:rsidRPr="006E6D3B" w:rsidRDefault="00F6498C" w:rsidP="00F6498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6498C" w:rsidRPr="006E6D3B" w:rsidRDefault="00F6498C" w:rsidP="00F6498C">
      <w:pPr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 xml:space="preserve">Ведомственная структура расходов бюджета </w:t>
      </w:r>
      <w:proofErr w:type="spellStart"/>
      <w:r w:rsidRPr="006E6D3B">
        <w:rPr>
          <w:b/>
          <w:sz w:val="20"/>
          <w:szCs w:val="20"/>
        </w:rPr>
        <w:t>Боковского</w:t>
      </w:r>
      <w:proofErr w:type="spellEnd"/>
    </w:p>
    <w:p w:rsidR="005C0C1A" w:rsidRPr="006E6D3B" w:rsidRDefault="00F6498C" w:rsidP="005C0C1A">
      <w:pPr>
        <w:jc w:val="center"/>
        <w:rPr>
          <w:b/>
          <w:color w:val="000000"/>
          <w:sz w:val="20"/>
          <w:szCs w:val="20"/>
        </w:rPr>
      </w:pPr>
      <w:r w:rsidRPr="006E6D3B">
        <w:rPr>
          <w:b/>
          <w:sz w:val="20"/>
          <w:szCs w:val="20"/>
        </w:rPr>
        <w:t xml:space="preserve"> </w:t>
      </w:r>
      <w:r w:rsidR="005C0C1A" w:rsidRPr="006E6D3B">
        <w:rPr>
          <w:b/>
          <w:sz w:val="20"/>
          <w:szCs w:val="20"/>
        </w:rPr>
        <w:t>с</w:t>
      </w:r>
      <w:r w:rsidRPr="006E6D3B">
        <w:rPr>
          <w:b/>
          <w:sz w:val="20"/>
          <w:szCs w:val="20"/>
        </w:rPr>
        <w:t>ельского</w:t>
      </w:r>
      <w:r w:rsidR="005C0C1A" w:rsidRPr="006E6D3B">
        <w:rPr>
          <w:b/>
          <w:sz w:val="20"/>
          <w:szCs w:val="20"/>
        </w:rPr>
        <w:t xml:space="preserve"> </w:t>
      </w:r>
      <w:r w:rsidRPr="006E6D3B">
        <w:rPr>
          <w:b/>
          <w:sz w:val="20"/>
          <w:szCs w:val="20"/>
        </w:rPr>
        <w:t xml:space="preserve">поселения </w:t>
      </w:r>
      <w:proofErr w:type="spellStart"/>
      <w:r w:rsidRPr="006E6D3B">
        <w:rPr>
          <w:b/>
          <w:sz w:val="20"/>
          <w:szCs w:val="20"/>
        </w:rPr>
        <w:t>Боковского</w:t>
      </w:r>
      <w:proofErr w:type="spellEnd"/>
      <w:r w:rsidRPr="006E6D3B">
        <w:rPr>
          <w:b/>
          <w:sz w:val="20"/>
          <w:szCs w:val="20"/>
        </w:rPr>
        <w:t xml:space="preserve"> района </w:t>
      </w:r>
      <w:r w:rsidR="005C0C1A" w:rsidRPr="006E6D3B">
        <w:rPr>
          <w:b/>
          <w:sz w:val="20"/>
          <w:szCs w:val="20"/>
        </w:rPr>
        <w:t>бюджетов на 20</w:t>
      </w:r>
      <w:r w:rsidR="00194E17" w:rsidRPr="006E6D3B">
        <w:rPr>
          <w:b/>
          <w:sz w:val="20"/>
          <w:szCs w:val="20"/>
        </w:rPr>
        <w:t>2</w:t>
      </w:r>
      <w:r w:rsidR="00EA5F32" w:rsidRPr="006E6D3B">
        <w:rPr>
          <w:b/>
          <w:sz w:val="20"/>
          <w:szCs w:val="20"/>
        </w:rPr>
        <w:t>4</w:t>
      </w:r>
      <w:r w:rsidR="005C0C1A" w:rsidRPr="006E6D3B">
        <w:rPr>
          <w:b/>
          <w:sz w:val="20"/>
          <w:szCs w:val="20"/>
        </w:rPr>
        <w:t xml:space="preserve"> год </w:t>
      </w:r>
      <w:r w:rsidR="005C0C1A" w:rsidRPr="006E6D3B">
        <w:rPr>
          <w:b/>
          <w:color w:val="000000"/>
          <w:sz w:val="20"/>
          <w:szCs w:val="20"/>
        </w:rPr>
        <w:t>и плановый период 202</w:t>
      </w:r>
      <w:r w:rsidR="00EA5F32" w:rsidRPr="006E6D3B">
        <w:rPr>
          <w:b/>
          <w:color w:val="000000"/>
          <w:sz w:val="20"/>
          <w:szCs w:val="20"/>
        </w:rPr>
        <w:t>5</w:t>
      </w:r>
      <w:r w:rsidR="005C0C1A" w:rsidRPr="006E6D3B">
        <w:rPr>
          <w:b/>
          <w:color w:val="000000"/>
          <w:sz w:val="20"/>
          <w:szCs w:val="20"/>
        </w:rPr>
        <w:t xml:space="preserve"> и 202</w:t>
      </w:r>
      <w:r w:rsidR="00EA5F32" w:rsidRPr="006E6D3B">
        <w:rPr>
          <w:b/>
          <w:color w:val="000000"/>
          <w:sz w:val="20"/>
          <w:szCs w:val="20"/>
        </w:rPr>
        <w:t>6</w:t>
      </w:r>
      <w:r w:rsidR="005C0C1A" w:rsidRPr="006E6D3B">
        <w:rPr>
          <w:b/>
          <w:color w:val="000000"/>
          <w:sz w:val="20"/>
          <w:szCs w:val="20"/>
        </w:rPr>
        <w:t xml:space="preserve"> годов</w:t>
      </w:r>
    </w:p>
    <w:p w:rsidR="002D3D79" w:rsidRPr="006E6D3B" w:rsidRDefault="002D3D79" w:rsidP="005C0C1A">
      <w:pPr>
        <w:jc w:val="center"/>
        <w:rPr>
          <w:b/>
          <w:sz w:val="20"/>
          <w:szCs w:val="20"/>
        </w:rPr>
      </w:pPr>
    </w:p>
    <w:p w:rsidR="00F6498C" w:rsidRPr="006E6D3B" w:rsidRDefault="002D3D79" w:rsidP="002D3D79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45"/>
        <w:gridCol w:w="15"/>
        <w:gridCol w:w="15"/>
        <w:gridCol w:w="30"/>
        <w:gridCol w:w="15"/>
        <w:gridCol w:w="15"/>
        <w:gridCol w:w="15"/>
        <w:gridCol w:w="15"/>
        <w:gridCol w:w="732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93686D" w:rsidRPr="006E6D3B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86D" w:rsidRPr="006E6D3B" w:rsidRDefault="00B74D3D" w:rsidP="009368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Мин.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6D3B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93686D" w:rsidRPr="006E6D3B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74D3D" w:rsidRPr="006E6D3B" w:rsidTr="0093686D">
        <w:trPr>
          <w:gridAfter w:val="1"/>
          <w:wAfter w:w="47" w:type="dxa"/>
          <w:trHeight w:val="151"/>
        </w:trPr>
        <w:tc>
          <w:tcPr>
            <w:tcW w:w="2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3686D" w:rsidRPr="006E6D3B" w:rsidTr="00B74D3D">
        <w:trPr>
          <w:gridAfter w:val="1"/>
          <w:wAfter w:w="47" w:type="dxa"/>
          <w:trHeight w:val="310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9C6497">
              <w:rPr>
                <w:b/>
                <w:bCs/>
                <w:color w:val="000000"/>
                <w:sz w:val="20"/>
                <w:szCs w:val="20"/>
              </w:rPr>
              <w:t>491</w:t>
            </w:r>
            <w:r>
              <w:rPr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11243,2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13034,2</w:t>
            </w:r>
          </w:p>
        </w:tc>
      </w:tr>
      <w:tr w:rsidR="00B74D3D" w:rsidRPr="006E6D3B" w:rsidTr="00D6473A">
        <w:trPr>
          <w:gridAfter w:val="1"/>
          <w:wAfter w:w="47" w:type="dxa"/>
          <w:trHeight w:val="982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6E6D3B" w:rsidRDefault="00B74D3D" w:rsidP="00B74D3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Default="00B74D3D" w:rsidP="00B74D3D">
            <w:pPr>
              <w:jc w:val="center"/>
            </w:pPr>
            <w:r w:rsidRPr="002464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B74D3D" w:rsidRPr="006E6D3B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B74D3D" w:rsidRDefault="00B74D3D" w:rsidP="00B74D3D">
            <w:pPr>
              <w:jc w:val="center"/>
            </w:pPr>
            <w:r w:rsidRPr="00B74D3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87765F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1965A1" w:rsidRPr="006E6D3B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6E6D3B" w:rsidRDefault="00605A74" w:rsidP="00B74D3D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B74D3D" w:rsidRDefault="001965A1" w:rsidP="00B74D3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6E6D3B" w:rsidRDefault="001965A1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6E6D3B" w:rsidRDefault="001965A1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6E6D3B" w:rsidRDefault="001965A1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6E6D3B" w:rsidRDefault="001965A1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6E6D3B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6E6D3B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4D3D" w:rsidRPr="006E6D3B" w:rsidTr="0093686D">
        <w:trPr>
          <w:gridAfter w:val="1"/>
          <w:wAfter w:w="47" w:type="dxa"/>
          <w:trHeight w:val="819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CD5D26" w:rsidRDefault="00B74D3D" w:rsidP="00B74D3D">
            <w:pPr>
              <w:jc w:val="both"/>
              <w:rPr>
                <w:sz w:val="20"/>
                <w:szCs w:val="20"/>
              </w:rPr>
            </w:pPr>
            <w:r w:rsidRPr="00CD5D26">
              <w:rPr>
                <w:color w:val="000000"/>
                <w:sz w:val="20"/>
                <w:szCs w:val="20"/>
              </w:rPr>
              <w:lastRenderedPageBreak/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D5D26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B74D3D" w:rsidRDefault="00B74D3D" w:rsidP="00B74D3D">
            <w:pPr>
              <w:jc w:val="center"/>
            </w:pPr>
            <w:r w:rsidRPr="00B74D3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14 1 00 25479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93686D" w:rsidRPr="006E6D3B" w:rsidTr="0093686D">
        <w:trPr>
          <w:gridAfter w:val="1"/>
          <w:wAfter w:w="47" w:type="dxa"/>
          <w:trHeight w:val="225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487A7A" w:rsidRDefault="0093686D" w:rsidP="00D6473A">
            <w:pPr>
              <w:jc w:val="both"/>
              <w:rPr>
                <w:sz w:val="20"/>
                <w:szCs w:val="20"/>
              </w:rPr>
            </w:pPr>
            <w:r w:rsidRPr="00487A7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487A7A">
              <w:rPr>
                <w:sz w:val="20"/>
                <w:szCs w:val="20"/>
              </w:rPr>
              <w:t>Боковском</w:t>
            </w:r>
            <w:proofErr w:type="spellEnd"/>
            <w:r w:rsidRPr="00487A7A">
              <w:rPr>
                <w:sz w:val="20"/>
                <w:szCs w:val="20"/>
              </w:rPr>
              <w:t xml:space="preserve"> сельском поселении»</w:t>
            </w:r>
            <w:r w:rsidRPr="00487A7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487A7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487A7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487A7A">
              <w:rPr>
                <w:sz w:val="20"/>
                <w:szCs w:val="20"/>
              </w:rPr>
              <w:t>Муниципальная политика»</w:t>
            </w:r>
            <w:r w:rsidRPr="00487A7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487A7A" w:rsidRDefault="00B74D3D" w:rsidP="00B74D3D">
            <w:pPr>
              <w:jc w:val="center"/>
              <w:rPr>
                <w:sz w:val="20"/>
                <w:szCs w:val="20"/>
              </w:rPr>
            </w:pPr>
            <w:r w:rsidRPr="00B74D3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ind w:left="-79" w:right="-108"/>
              <w:jc w:val="center"/>
              <w:rPr>
                <w:sz w:val="20"/>
                <w:szCs w:val="20"/>
              </w:rPr>
            </w:pPr>
            <w:r w:rsidRPr="00E44FCD">
              <w:rPr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B74D3D" w:rsidRPr="006E6D3B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rPr>
                <w:sz w:val="20"/>
                <w:szCs w:val="20"/>
              </w:rPr>
            </w:pP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6E6D3B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6E6D3B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6E6D3B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Default="00B74D3D" w:rsidP="00B74D3D">
            <w:pPr>
              <w:jc w:val="center"/>
            </w:pPr>
            <w:r w:rsidRPr="00257C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B74D3D" w:rsidRPr="006E6D3B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E6D3B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B74D3D" w:rsidRDefault="00B74D3D" w:rsidP="00B74D3D">
            <w:pPr>
              <w:jc w:val="center"/>
              <w:rPr>
                <w:b/>
              </w:rPr>
            </w:pPr>
            <w:r w:rsidRPr="00B74D3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6E6D3B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Подготовка и проведение выборов в органы </w:t>
            </w:r>
            <w:r w:rsidRPr="006E6D3B">
              <w:rPr>
                <w:sz w:val="20"/>
                <w:szCs w:val="20"/>
              </w:rPr>
              <w:lastRenderedPageBreak/>
              <w:t>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Default="00B74D3D" w:rsidP="00B74D3D">
            <w:pPr>
              <w:jc w:val="center"/>
            </w:pPr>
            <w:r w:rsidRPr="00257C3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6E6D3B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6E6D3B" w:rsidRDefault="00B74D3D" w:rsidP="00B74D3D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4D40AF" w:rsidRDefault="00B74D3D" w:rsidP="00B74D3D">
            <w:pPr>
              <w:jc w:val="center"/>
              <w:rPr>
                <w:b/>
              </w:rPr>
            </w:pPr>
            <w:r w:rsidRPr="004D40A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9C6497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74D3D" w:rsidRPr="006E6D3B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6E6D3B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Default="00B74D3D" w:rsidP="00B74D3D">
            <w:pPr>
              <w:jc w:val="center"/>
            </w:pPr>
            <w:r w:rsidRPr="00257C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6E6D3B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E6D3B">
              <w:rPr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C54FEE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 xml:space="preserve">энергосберегающего оборудования и материалов для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муниципальных учреждений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C54FEE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7456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7456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</w:t>
            </w:r>
            <w:r w:rsidRPr="006E6D3B">
              <w:rPr>
                <w:sz w:val="20"/>
                <w:szCs w:val="20"/>
              </w:rPr>
              <w:lastRenderedPageBreak/>
              <w:t xml:space="preserve">собственности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74563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545F6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67C9A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lastRenderedPageBreak/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F67C9A" w:rsidRDefault="00F67C9A" w:rsidP="00F67C9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67C9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F67C9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F67C9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F67C9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F67C9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F67C9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F67C9A">
              <w:rPr>
                <w:color w:val="000000"/>
                <w:sz w:val="20"/>
                <w:szCs w:val="20"/>
              </w:rPr>
              <w:t>12 2 00 25484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F67C9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F67C9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F67C9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F67C9A">
              <w:rPr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F67C9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F67C9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F67C9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F67C9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67C9A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545F6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F67C9A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545F6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01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F67C9A" w:rsidRPr="006E6D3B" w:rsidTr="0093686D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257C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F67C9A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</w:t>
            </w:r>
            <w:r w:rsidRPr="006E6D3B">
              <w:rPr>
                <w:sz w:val="20"/>
                <w:szCs w:val="20"/>
              </w:rPr>
              <w:lastRenderedPageBreak/>
              <w:t xml:space="preserve">«Реализация функций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A12C33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F67C9A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A12C33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F67C9A" w:rsidRPr="006E6D3B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9D0C8D" w:rsidRDefault="00F67C9A" w:rsidP="00F67C9A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6E6D3B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9D0C8D" w:rsidRDefault="00F67C9A" w:rsidP="00F67C9A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6E6D3B" w:rsidTr="00D6473A">
        <w:trPr>
          <w:gridAfter w:val="1"/>
          <w:wAfter w:w="47" w:type="dxa"/>
          <w:trHeight w:val="557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A12C33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6E6D3B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9D0C8D" w:rsidRDefault="00F67C9A" w:rsidP="00F67C9A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F67C9A" w:rsidRPr="006E6D3B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9D0C8D" w:rsidRDefault="00F67C9A" w:rsidP="00F67C9A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F67C9A" w:rsidRPr="006E6D3B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6E6D3B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F67C9A" w:rsidRPr="006E6D3B" w:rsidRDefault="00F67C9A" w:rsidP="00F67C9A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6C3948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F67C9A" w:rsidRPr="006E6D3B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6E6D3B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6C3948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F67C9A" w:rsidRPr="006E6D3B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6E6D3B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6E6D3B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sz w:val="20"/>
                <w:szCs w:val="20"/>
              </w:rPr>
              <w:t>» (</w:t>
            </w:r>
            <w:r w:rsidRPr="006E6D3B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6C3948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</w:tr>
      <w:tr w:rsidR="00F67C9A" w:rsidRPr="006E6D3B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261745" w:rsidRDefault="00F67C9A" w:rsidP="00F67C9A">
            <w:pPr>
              <w:jc w:val="center"/>
              <w:rPr>
                <w:b/>
              </w:rPr>
            </w:pPr>
            <w:r w:rsidRPr="00261745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</w:tr>
      <w:tr w:rsidR="00F67C9A" w:rsidRPr="006E6D3B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Участие в организации общественного порядка и обеспечение безопасности граждан в рамках подпрограммы «Противодействие </w:t>
            </w:r>
            <w:r w:rsidRPr="006E6D3B">
              <w:rPr>
                <w:sz w:val="20"/>
                <w:szCs w:val="20"/>
              </w:rPr>
              <w:lastRenderedPageBreak/>
              <w:t>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9124E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F67C9A" w:rsidRPr="006E6D3B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9124E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</w:tr>
      <w:tr w:rsidR="00F67C9A" w:rsidRPr="006E6D3B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82747F" w:rsidRDefault="00F67C9A" w:rsidP="00F67C9A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4256,5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4096,5</w:t>
            </w:r>
          </w:p>
        </w:tc>
      </w:tr>
      <w:tr w:rsidR="00F67C9A" w:rsidRPr="006E6D3B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82747F" w:rsidRDefault="00F67C9A" w:rsidP="00F67C9A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57,5</w:t>
            </w:r>
          </w:p>
        </w:tc>
      </w:tr>
      <w:tr w:rsidR="00F67C9A" w:rsidRPr="006E6D3B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A76396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57,5</w:t>
            </w:r>
          </w:p>
        </w:tc>
      </w:tr>
      <w:tr w:rsidR="00F67C9A" w:rsidRPr="006E6D3B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82747F" w:rsidRDefault="00F67C9A" w:rsidP="00F67C9A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</w:tr>
      <w:tr w:rsidR="00F67C9A" w:rsidRPr="006E6D3B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6E6D3B">
              <w:rPr>
                <w:sz w:val="20"/>
                <w:szCs w:val="20"/>
              </w:rPr>
              <w:t>внутрипоселковых</w:t>
            </w:r>
            <w:proofErr w:type="spellEnd"/>
            <w:r w:rsidRPr="006E6D3B">
              <w:rPr>
                <w:sz w:val="20"/>
                <w:szCs w:val="20"/>
              </w:rPr>
              <w:t xml:space="preserve"> автомобильных дорог и искусственных сооружений на них в </w:t>
            </w:r>
            <w:r w:rsidRPr="006E6D3B">
              <w:rPr>
                <w:sz w:val="20"/>
                <w:szCs w:val="20"/>
              </w:rPr>
              <w:lastRenderedPageBreak/>
              <w:t xml:space="preserve">рамках подпрограммы «Развитие транспортной инфраструктуры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C1620F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</w:tr>
      <w:tr w:rsidR="00F67C9A" w:rsidRPr="006E6D3B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82747F" w:rsidRDefault="00F67C9A" w:rsidP="00F67C9A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39,0</w:t>
            </w:r>
          </w:p>
        </w:tc>
      </w:tr>
      <w:tr w:rsidR="00F67C9A" w:rsidRPr="006E6D3B" w:rsidTr="00D6473A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C1620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39,0</w:t>
            </w:r>
          </w:p>
        </w:tc>
      </w:tr>
      <w:tr w:rsidR="00D90F60" w:rsidRPr="006E6D3B" w:rsidTr="00D6473A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проведение топографической съемки </w:t>
            </w:r>
            <w:r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</w:t>
            </w:r>
            <w:r w:rsidRPr="006E6D3B">
              <w:rPr>
                <w:sz w:val="20"/>
                <w:szCs w:val="20"/>
                <w:lang w:eastAsia="ar-SA"/>
              </w:rPr>
              <w:lastRenderedPageBreak/>
              <w:t xml:space="preserve">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D90F60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90F60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D90F60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D90F6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D90F60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D90F6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D90F60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D90F60">
              <w:rPr>
                <w:color w:val="000000"/>
                <w:sz w:val="20"/>
                <w:szCs w:val="20"/>
              </w:rPr>
              <w:t>12 2 00 25485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D90F60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D90F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D90F60" w:rsidRDefault="00D90F60" w:rsidP="00D90F60">
            <w:pPr>
              <w:jc w:val="center"/>
              <w:rPr>
                <w:sz w:val="20"/>
                <w:szCs w:val="20"/>
              </w:rPr>
            </w:pPr>
            <w:r w:rsidRPr="00D90F60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D90F60" w:rsidRDefault="00D90F60" w:rsidP="00D90F60">
            <w:pPr>
              <w:jc w:val="center"/>
              <w:rPr>
                <w:sz w:val="20"/>
                <w:szCs w:val="20"/>
              </w:rPr>
            </w:pPr>
            <w:r w:rsidRPr="00D90F60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D90F60" w:rsidRDefault="00D90F60" w:rsidP="00D90F60">
            <w:pPr>
              <w:jc w:val="center"/>
              <w:rPr>
                <w:sz w:val="20"/>
                <w:szCs w:val="20"/>
              </w:rPr>
            </w:pPr>
            <w:r w:rsidRPr="00D90F60">
              <w:rPr>
                <w:sz w:val="20"/>
                <w:szCs w:val="20"/>
              </w:rPr>
              <w:t>0,0</w:t>
            </w:r>
          </w:p>
        </w:tc>
      </w:tr>
      <w:tr w:rsidR="00D90F60" w:rsidRPr="006E6D3B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82747F" w:rsidRDefault="00D90F60" w:rsidP="00D90F60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37511,8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D90F60" w:rsidRPr="006E6D3B" w:rsidTr="00D6473A">
        <w:trPr>
          <w:gridAfter w:val="1"/>
          <w:wAfter w:w="47" w:type="dxa"/>
          <w:trHeight w:val="664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82747F" w:rsidRDefault="00D90F60" w:rsidP="00D90F60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D90F60" w:rsidRPr="006E6D3B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Содержание объектов</w:t>
            </w:r>
            <w:r w:rsidRPr="006E6D3B">
              <w:rPr>
                <w:sz w:val="20"/>
                <w:szCs w:val="20"/>
              </w:rPr>
              <w:t xml:space="preserve"> газового хозяйства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6E6D3B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582,4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82747F" w:rsidRDefault="00D90F60" w:rsidP="00D90F60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36973,2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3088,0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605569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2362,5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1301,0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605569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775D5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2802,7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1044,4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1002,9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lastRenderedPageBreak/>
              <w:t>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775D5F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550,7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</w:t>
            </w:r>
            <w:r w:rsidRPr="006E6D3B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775D5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B20B6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9E5AFD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FD" w:rsidRPr="006E6D3B" w:rsidRDefault="009E5AFD" w:rsidP="009E5A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</w:t>
            </w:r>
            <w:r w:rsidRPr="006E6D3B">
              <w:rPr>
                <w:sz w:val="20"/>
                <w:szCs w:val="20"/>
              </w:rPr>
              <w:lastRenderedPageBreak/>
              <w:t>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12 2 00 25482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sz w:val="20"/>
                <w:szCs w:val="20"/>
              </w:rPr>
            </w:pPr>
            <w:r w:rsidRPr="009E5AFD">
              <w:rPr>
                <w:sz w:val="20"/>
                <w:szCs w:val="20"/>
              </w:rPr>
              <w:t>450,0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FD" w:rsidRPr="009E5AFD" w:rsidRDefault="009E5AFD" w:rsidP="009E5AFD">
            <w:pPr>
              <w:jc w:val="center"/>
              <w:rPr>
                <w:sz w:val="20"/>
                <w:szCs w:val="20"/>
              </w:rPr>
            </w:pPr>
            <w:r w:rsidRPr="009E5AFD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FD" w:rsidRPr="009E5AFD" w:rsidRDefault="009E5AFD" w:rsidP="009E5AFD">
            <w:pPr>
              <w:jc w:val="center"/>
              <w:rPr>
                <w:sz w:val="20"/>
                <w:szCs w:val="20"/>
              </w:rPr>
            </w:pPr>
            <w:r w:rsidRPr="009E5AFD">
              <w:rPr>
                <w:sz w:val="20"/>
                <w:szCs w:val="20"/>
              </w:rPr>
              <w:t>0,0</w:t>
            </w:r>
          </w:p>
        </w:tc>
      </w:tr>
      <w:tr w:rsidR="009E5AFD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FD" w:rsidRPr="002F476C" w:rsidRDefault="009E5AFD" w:rsidP="009E5AFD">
            <w:pPr>
              <w:rPr>
                <w:color w:val="000000"/>
                <w:sz w:val="20"/>
                <w:szCs w:val="20"/>
              </w:rPr>
            </w:pPr>
            <w:r w:rsidRPr="002F476C">
              <w:rPr>
                <w:color w:val="000000"/>
                <w:sz w:val="20"/>
                <w:szCs w:val="20"/>
              </w:rPr>
              <w:t>Расходы по разработке раздела проектной документации «Система электроснабжения»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12 2 00 25483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sz w:val="20"/>
                <w:szCs w:val="20"/>
              </w:rPr>
            </w:pPr>
            <w:r w:rsidRPr="009E5AFD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FD" w:rsidRPr="009E5AFD" w:rsidRDefault="009E5AFD" w:rsidP="009E5AFD">
            <w:pPr>
              <w:jc w:val="center"/>
              <w:rPr>
                <w:sz w:val="20"/>
                <w:szCs w:val="20"/>
              </w:rPr>
            </w:pPr>
            <w:r w:rsidRPr="009E5AFD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FD" w:rsidRPr="009E5AFD" w:rsidRDefault="009E5AFD" w:rsidP="009E5AFD">
            <w:pPr>
              <w:jc w:val="center"/>
              <w:rPr>
                <w:sz w:val="20"/>
                <w:szCs w:val="20"/>
              </w:rPr>
            </w:pPr>
            <w:r w:rsidRPr="009E5AFD">
              <w:rPr>
                <w:sz w:val="20"/>
                <w:szCs w:val="20"/>
              </w:rPr>
              <w:t>0,0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</w:t>
            </w:r>
            <w:r w:rsidRPr="006E6D3B">
              <w:rPr>
                <w:sz w:val="20"/>
                <w:szCs w:val="20"/>
              </w:rPr>
              <w:lastRenderedPageBreak/>
              <w:t>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B20B6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Pr="006E6D3B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26294,7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0,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0</w:t>
            </w:r>
            <w:r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</w:tr>
      <w:tr w:rsidR="00D90F60" w:rsidRPr="006E6D3B" w:rsidTr="002C2992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3536,2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1A213F" w:rsidRDefault="00D90F60" w:rsidP="00D90F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A213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D90F60" w:rsidRPr="006E6D3B" w:rsidTr="00D6473A">
        <w:trPr>
          <w:gridAfter w:val="1"/>
          <w:wAfter w:w="47" w:type="dxa"/>
          <w:trHeight w:val="736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1A213F" w:rsidRDefault="00D90F60" w:rsidP="00D90F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A213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Обучение муниципальных служащих, впервые поступивших на муниципальную службу для замещения </w:t>
            </w:r>
            <w:r w:rsidRPr="006E6D3B">
              <w:rPr>
                <w:sz w:val="20"/>
                <w:szCs w:val="20"/>
              </w:rPr>
              <w:lastRenderedPageBreak/>
              <w:t>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D90F60" w:rsidRPr="006E6D3B" w:rsidTr="00B56595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12002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D90F60" w:rsidRPr="006E6D3B" w:rsidTr="00D6473A">
        <w:trPr>
          <w:gridAfter w:val="1"/>
          <w:wAfter w:w="47" w:type="dxa"/>
          <w:trHeight w:val="39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КУЛЬТУРА, КИНЕМАТОГРАФИЯ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B56595" w:rsidRDefault="00D90F60" w:rsidP="00D90F60">
            <w:pPr>
              <w:jc w:val="center"/>
              <w:rPr>
                <w:b/>
              </w:rPr>
            </w:pPr>
            <w:r w:rsidRPr="00B56595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</w:tr>
      <w:tr w:rsidR="00D90F60" w:rsidRPr="006E6D3B" w:rsidTr="00D6473A">
        <w:trPr>
          <w:gridAfter w:val="1"/>
          <w:wAfter w:w="47" w:type="dxa"/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B56595" w:rsidRDefault="00D90F60" w:rsidP="00D90F60">
            <w:pPr>
              <w:jc w:val="center"/>
              <w:rPr>
                <w:b/>
              </w:rPr>
            </w:pPr>
            <w:r w:rsidRPr="00B56595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</w:tr>
      <w:tr w:rsidR="00D90F60" w:rsidRPr="006E6D3B" w:rsidTr="00D6473A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6E6D3B">
              <w:rPr>
                <w:sz w:val="20"/>
                <w:szCs w:val="20"/>
              </w:rPr>
              <w:t>Дуленковский</w:t>
            </w:r>
            <w:proofErr w:type="spellEnd"/>
            <w:r w:rsidRPr="006E6D3B">
              <w:rPr>
                <w:sz w:val="20"/>
                <w:szCs w:val="20"/>
              </w:rPr>
              <w:t xml:space="preserve"> СДК в </w:t>
            </w:r>
            <w:r w:rsidRPr="006E6D3B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6E6D3B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6E6D3B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12002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099,9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6100,0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6100,0</w:t>
            </w:r>
          </w:p>
        </w:tc>
      </w:tr>
      <w:tr w:rsidR="00D90F60" w:rsidRPr="006E6D3B" w:rsidTr="00B56595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75CA" w:rsidRDefault="00D90F60" w:rsidP="00D90F60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4674D6">
              <w:rPr>
                <w:sz w:val="20"/>
                <w:szCs w:val="20"/>
              </w:rPr>
              <w:t>филиала Сельского клуба хутора Коньков МБУК "</w:t>
            </w:r>
            <w:proofErr w:type="spellStart"/>
            <w:r w:rsidRPr="004674D6">
              <w:rPr>
                <w:sz w:val="20"/>
                <w:szCs w:val="20"/>
              </w:rPr>
              <w:t>Дуленковский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4674D6">
              <w:rPr>
                <w:sz w:val="20"/>
                <w:szCs w:val="20"/>
              </w:rPr>
              <w:t>Боковский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4674D6">
              <w:rPr>
                <w:sz w:val="20"/>
                <w:szCs w:val="20"/>
              </w:rPr>
              <w:t>Коньковская</w:t>
            </w:r>
            <w:proofErr w:type="spellEnd"/>
            <w:r w:rsidRPr="004674D6">
              <w:rPr>
                <w:sz w:val="20"/>
                <w:szCs w:val="20"/>
              </w:rPr>
              <w:t>, д.34 б</w:t>
            </w:r>
            <w:r>
              <w:rPr>
                <w:sz w:val="20"/>
                <w:szCs w:val="20"/>
              </w:rPr>
              <w:t xml:space="preserve">,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75CA" w:rsidRDefault="00D90F60" w:rsidP="00D90F60">
            <w:pPr>
              <w:jc w:val="center"/>
              <w:rPr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887C8E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887C8E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A248B" w:rsidRDefault="00D90F60" w:rsidP="00D90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7623FC" w:rsidRDefault="00D90F60" w:rsidP="00D90F6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7623FC" w:rsidRDefault="00D90F60" w:rsidP="00D90F6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</w:tr>
      <w:tr w:rsidR="00D90F60" w:rsidRPr="006E6D3B" w:rsidTr="00B56595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75CA" w:rsidRDefault="00D90F60" w:rsidP="00D90F60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BB7399">
              <w:rPr>
                <w:sz w:val="20"/>
                <w:szCs w:val="20"/>
              </w:rPr>
              <w:t>филиала Сельского клуба хутора Астахов МБУК "</w:t>
            </w:r>
            <w:proofErr w:type="spellStart"/>
            <w:r w:rsidRPr="00BB7399">
              <w:rPr>
                <w:sz w:val="20"/>
                <w:szCs w:val="20"/>
              </w:rPr>
              <w:t>Дуленковский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BB7399">
              <w:rPr>
                <w:sz w:val="20"/>
                <w:szCs w:val="20"/>
              </w:rPr>
              <w:t>Боковский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75CA" w:rsidRDefault="00D90F60" w:rsidP="00D90F60">
            <w:pPr>
              <w:jc w:val="center"/>
              <w:rPr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887C8E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887C8E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A248B" w:rsidRDefault="00D90F60" w:rsidP="00D90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7623FC" w:rsidRDefault="00D90F60" w:rsidP="00D90F6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7623FC" w:rsidRDefault="00D90F60" w:rsidP="00D90F6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</w:tr>
      <w:tr w:rsidR="00D90F60" w:rsidRPr="006E6D3B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007" w:rsidRDefault="00D90F60" w:rsidP="00D90F60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D90F60" w:rsidRPr="006E6D3B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007" w:rsidRDefault="00D90F60" w:rsidP="00D90F60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D90F60" w:rsidRPr="006E6D3B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  <w:r w:rsidRPr="006E6D3B">
              <w:rPr>
                <w:i/>
                <w:sz w:val="28"/>
                <w:szCs w:val="28"/>
              </w:rPr>
              <w:t xml:space="preserve"> </w:t>
            </w:r>
            <w:r w:rsidRPr="006E6D3B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:rsidR="00D90F60" w:rsidRPr="006E6D3B" w:rsidRDefault="00D90F60" w:rsidP="00D90F60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FB4D0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D90F60" w:rsidRPr="006E6D3B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007" w:rsidRDefault="00D90F60" w:rsidP="00D90F60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D90F60" w:rsidRPr="006E6D3B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007" w:rsidRDefault="00D90F60" w:rsidP="00D90F60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D90F60" w:rsidRPr="006E6D3B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FB4D0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D90F60" w:rsidRPr="006E6D3B" w:rsidTr="0093686D">
        <w:trPr>
          <w:trHeight w:val="336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59880,9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F6498C" w:rsidRPr="006E6D3B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p w:rsidR="00F6498C" w:rsidRPr="006E6D3B" w:rsidRDefault="00F6498C" w:rsidP="00F6498C">
      <w:pPr>
        <w:jc w:val="center"/>
      </w:pPr>
    </w:p>
    <w:p w:rsidR="002A45E0" w:rsidRPr="006E6D3B" w:rsidRDefault="002A45E0" w:rsidP="00F6498C">
      <w:pPr>
        <w:jc w:val="center"/>
      </w:pPr>
    </w:p>
    <w:p w:rsidR="00B20656" w:rsidRPr="006E6D3B" w:rsidRDefault="00B20656" w:rsidP="00F6498C">
      <w:pPr>
        <w:jc w:val="center"/>
        <w:sectPr w:rsidR="00B20656" w:rsidRPr="006E6D3B" w:rsidSect="00C07AA5">
          <w:pgSz w:w="11906" w:h="16838"/>
          <w:pgMar w:top="1258" w:right="566" w:bottom="0" w:left="993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5220"/>
      </w:tblGrid>
      <w:tr w:rsidR="00F6498C" w:rsidRPr="006E6D3B" w:rsidTr="00B20656">
        <w:tc>
          <w:tcPr>
            <w:tcW w:w="4968" w:type="dxa"/>
            <w:shd w:val="clear" w:color="auto" w:fill="auto"/>
          </w:tcPr>
          <w:p w:rsidR="00F6498C" w:rsidRPr="006E6D3B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</w:tcPr>
          <w:p w:rsidR="004D40AF" w:rsidRPr="00F47C26" w:rsidRDefault="00F6498C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4D40AF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8F5970">
              <w:rPr>
                <w:color w:val="000000"/>
                <w:sz w:val="20"/>
                <w:szCs w:val="20"/>
              </w:rPr>
              <w:t>5</w:t>
            </w:r>
            <w:r w:rsidR="004D40AF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D40AF" w:rsidRDefault="004D40AF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D40AF" w:rsidRPr="006B2F27" w:rsidRDefault="004D40AF" w:rsidP="004D40AF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8F5970">
              <w:rPr>
                <w:color w:val="000000"/>
                <w:sz w:val="20"/>
                <w:szCs w:val="20"/>
              </w:rPr>
              <w:t>_______________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8F5970">
              <w:rPr>
                <w:color w:val="000000"/>
                <w:sz w:val="20"/>
                <w:szCs w:val="20"/>
              </w:rPr>
              <w:t>__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D40AF" w:rsidRPr="00F47C26" w:rsidRDefault="004D40AF" w:rsidP="004D40AF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5</w:t>
            </w:r>
          </w:p>
          <w:p w:rsidR="004D40AF" w:rsidRDefault="004D40AF" w:rsidP="004D40AF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F6498C" w:rsidRPr="006E6D3B" w:rsidRDefault="004D40AF" w:rsidP="004D40AF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</w:tc>
      </w:tr>
    </w:tbl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6E6D3B" w:rsidRDefault="00F6498C" w:rsidP="00F6498C">
      <w:pPr>
        <w:pStyle w:val="af"/>
        <w:jc w:val="center"/>
        <w:rPr>
          <w:rFonts w:ascii="Times New Roman" w:hAnsi="Times New Roman"/>
          <w:b/>
          <w:sz w:val="20"/>
          <w:szCs w:val="20"/>
        </w:rPr>
      </w:pPr>
      <w:r w:rsidRPr="006E6D3B">
        <w:rPr>
          <w:rFonts w:ascii="Times New Roman" w:hAnsi="Times New Roman"/>
          <w:b/>
          <w:sz w:val="20"/>
          <w:szCs w:val="20"/>
        </w:rPr>
        <w:t xml:space="preserve">Распределение бюджетных ассигнований по целевым статьям (муниципальных программам </w:t>
      </w:r>
      <w:proofErr w:type="spellStart"/>
      <w:r w:rsidRPr="006E6D3B">
        <w:rPr>
          <w:rFonts w:ascii="Times New Roman" w:hAnsi="Times New Roman"/>
          <w:b/>
          <w:sz w:val="20"/>
          <w:szCs w:val="20"/>
        </w:rPr>
        <w:t>Боковского</w:t>
      </w:r>
      <w:proofErr w:type="spellEnd"/>
      <w:r w:rsidRPr="006E6D3B">
        <w:rPr>
          <w:rFonts w:ascii="Times New Roman" w:hAnsi="Times New Roman"/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B360CB" w:rsidRPr="006E6D3B">
        <w:rPr>
          <w:rFonts w:ascii="Times New Roman" w:hAnsi="Times New Roman"/>
          <w:b/>
          <w:sz w:val="20"/>
          <w:szCs w:val="20"/>
        </w:rPr>
        <w:t>2</w:t>
      </w:r>
      <w:r w:rsidR="00F17603" w:rsidRPr="006E6D3B">
        <w:rPr>
          <w:rFonts w:ascii="Times New Roman" w:hAnsi="Times New Roman"/>
          <w:b/>
          <w:sz w:val="20"/>
          <w:szCs w:val="20"/>
        </w:rPr>
        <w:t>4</w:t>
      </w:r>
      <w:r w:rsidRPr="006E6D3B">
        <w:rPr>
          <w:rFonts w:ascii="Times New Roman" w:hAnsi="Times New Roman"/>
          <w:b/>
          <w:sz w:val="20"/>
          <w:szCs w:val="20"/>
        </w:rPr>
        <w:t xml:space="preserve"> год</w:t>
      </w:r>
      <w:r w:rsidR="007152B9" w:rsidRPr="006E6D3B">
        <w:rPr>
          <w:rFonts w:ascii="Times New Roman" w:hAnsi="Times New Roman"/>
          <w:b/>
          <w:sz w:val="20"/>
          <w:szCs w:val="20"/>
        </w:rPr>
        <w:t xml:space="preserve"> и плановый период 20</w:t>
      </w:r>
      <w:r w:rsidR="0010035C" w:rsidRPr="006E6D3B">
        <w:rPr>
          <w:rFonts w:ascii="Times New Roman" w:hAnsi="Times New Roman"/>
          <w:b/>
          <w:sz w:val="20"/>
          <w:szCs w:val="20"/>
        </w:rPr>
        <w:t>2</w:t>
      </w:r>
      <w:r w:rsidR="00F17603" w:rsidRPr="006E6D3B">
        <w:rPr>
          <w:rFonts w:ascii="Times New Roman" w:hAnsi="Times New Roman"/>
          <w:b/>
          <w:sz w:val="20"/>
          <w:szCs w:val="20"/>
        </w:rPr>
        <w:t>5</w:t>
      </w:r>
      <w:r w:rsidR="007152B9" w:rsidRPr="006E6D3B">
        <w:rPr>
          <w:rFonts w:ascii="Times New Roman" w:hAnsi="Times New Roman"/>
          <w:b/>
          <w:sz w:val="20"/>
          <w:szCs w:val="20"/>
        </w:rPr>
        <w:t xml:space="preserve"> и 202</w:t>
      </w:r>
      <w:r w:rsidR="00F17603" w:rsidRPr="006E6D3B">
        <w:rPr>
          <w:rFonts w:ascii="Times New Roman" w:hAnsi="Times New Roman"/>
          <w:b/>
          <w:sz w:val="20"/>
          <w:szCs w:val="20"/>
        </w:rPr>
        <w:t>6</w:t>
      </w:r>
      <w:r w:rsidR="007152B9" w:rsidRPr="006E6D3B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284AE5" w:rsidRPr="006E6D3B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  <w:bookmarkStart w:id="1" w:name="RANGE!A1:F1054"/>
      <w:bookmarkEnd w:id="1"/>
    </w:p>
    <w:tbl>
      <w:tblPr>
        <w:tblW w:w="10524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93"/>
        <w:gridCol w:w="708"/>
        <w:gridCol w:w="419"/>
        <w:gridCol w:w="661"/>
        <w:gridCol w:w="1260"/>
        <w:gridCol w:w="1204"/>
        <w:gridCol w:w="1134"/>
      </w:tblGrid>
      <w:tr w:rsidR="00284AE5" w:rsidRPr="006E6D3B" w:rsidTr="008F5970">
        <w:trPr>
          <w:trHeight w:val="40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rPr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jc w:val="right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(тыс. рублей)</w:t>
            </w:r>
          </w:p>
        </w:tc>
      </w:tr>
      <w:tr w:rsidR="00334D69" w:rsidRPr="006E6D3B" w:rsidTr="008F5970">
        <w:trPr>
          <w:trHeight w:val="8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6D3B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360CB"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6E6D3B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3C4371"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6E6D3B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82D5A"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</w:tbl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10550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16"/>
        <w:gridCol w:w="760"/>
        <w:gridCol w:w="500"/>
        <w:gridCol w:w="605"/>
        <w:gridCol w:w="1299"/>
        <w:gridCol w:w="1190"/>
        <w:gridCol w:w="1135"/>
      </w:tblGrid>
      <w:tr w:rsidR="008F47C6" w:rsidRPr="006E6D3B" w:rsidTr="00A031FB">
        <w:trPr>
          <w:trHeight w:val="213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</w:t>
            </w:r>
          </w:p>
        </w:tc>
      </w:tr>
      <w:tr w:rsidR="00C82D5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E22D3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B243E1">
              <w:rPr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b/>
                <w:bCs/>
                <w:color w:val="000000"/>
                <w:sz w:val="20"/>
                <w:szCs w:val="20"/>
              </w:rPr>
              <w:t>880,9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B350F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b/>
                <w:kern w:val="2"/>
                <w:sz w:val="20"/>
                <w:szCs w:val="20"/>
              </w:rPr>
              <w:t>«Развитие транспортной системы»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  <w:r w:rsidR="003B350F" w:rsidRPr="006E6D3B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  <w:r w:rsidR="003B350F" w:rsidRPr="006E6D3B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</w:t>
            </w:r>
            <w:r w:rsidR="00C5282F"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3B350F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Подпрограмма «Развитие транспортной инфраструктуры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</w:t>
            </w:r>
            <w:r w:rsidR="003B350F" w:rsidRPr="006E6D3B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</w:t>
            </w:r>
            <w:r w:rsidR="003B350F" w:rsidRPr="006E6D3B">
              <w:rPr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</w:t>
            </w:r>
            <w:r w:rsidR="00EF7714" w:rsidRPr="006E6D3B">
              <w:rPr>
                <w:sz w:val="20"/>
                <w:szCs w:val="20"/>
              </w:rPr>
              <w:t>0,0</w:t>
            </w:r>
          </w:p>
        </w:tc>
      </w:tr>
      <w:tr w:rsidR="00074165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6E6D3B">
              <w:rPr>
                <w:sz w:val="20"/>
                <w:szCs w:val="20"/>
              </w:rPr>
              <w:t>внутрипоселковых</w:t>
            </w:r>
            <w:proofErr w:type="spellEnd"/>
            <w:r w:rsidRPr="006E6D3B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01 1 00 25100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</w:tr>
      <w:tr w:rsidR="008F47C6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b/>
                <w:kern w:val="2"/>
                <w:sz w:val="20"/>
                <w:szCs w:val="20"/>
              </w:rPr>
              <w:t>«</w:t>
            </w:r>
            <w:r w:rsidRPr="006E6D3B">
              <w:rPr>
                <w:b/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b/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03 0 00 00000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5E0E2C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  <w:r w:rsidR="007A554A">
              <w:rPr>
                <w:b/>
                <w:sz w:val="20"/>
                <w:szCs w:val="20"/>
              </w:rPr>
              <w:t>63</w:t>
            </w:r>
            <w:r>
              <w:rPr>
                <w:b/>
                <w:sz w:val="20"/>
                <w:szCs w:val="20"/>
              </w:rPr>
              <w:t>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74A07" w:rsidP="009D349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5568,6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74A07" w:rsidP="009D349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3689,5</w:t>
            </w:r>
          </w:p>
        </w:tc>
      </w:tr>
      <w:tr w:rsidR="008F47C6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 xml:space="preserve">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905774" w:rsidP="009D3497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538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905774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560</w:t>
            </w:r>
            <w:r w:rsidR="00C11399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905774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582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4</w:t>
            </w:r>
          </w:p>
        </w:tc>
      </w:tr>
      <w:tr w:rsidR="00905774" w:rsidRPr="006E6D3B" w:rsidTr="00A031FB">
        <w:trPr>
          <w:trHeight w:val="60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774" w:rsidRPr="006E6D3B" w:rsidRDefault="00905774" w:rsidP="009057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Содержание объектов</w:t>
            </w:r>
            <w:r w:rsidRPr="006E6D3B">
              <w:rPr>
                <w:sz w:val="20"/>
                <w:szCs w:val="20"/>
              </w:rPr>
              <w:t xml:space="preserve"> газового хозяйства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6E6D3B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 xml:space="preserve">(Иные закупки товаров, </w:t>
            </w:r>
            <w:r w:rsidR="009D521E" w:rsidRPr="006E6D3B">
              <w:rPr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03 1 00 25030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538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560</w:t>
            </w:r>
            <w:r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582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4</w:t>
            </w:r>
          </w:p>
        </w:tc>
      </w:tr>
      <w:tr w:rsidR="008F47C6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5E0E2C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406F2">
              <w:rPr>
                <w:sz w:val="20"/>
                <w:szCs w:val="20"/>
              </w:rPr>
              <w:t>524</w:t>
            </w:r>
            <w:r>
              <w:rPr>
                <w:sz w:val="20"/>
                <w:szCs w:val="20"/>
              </w:rPr>
              <w:t>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902652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5008,6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74A07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3107,1</w:t>
            </w:r>
          </w:p>
          <w:p w:rsidR="00874A07" w:rsidRPr="006E6D3B" w:rsidRDefault="00874A07" w:rsidP="009D3497">
            <w:pPr>
              <w:jc w:val="center"/>
              <w:rPr>
                <w:sz w:val="20"/>
                <w:szCs w:val="20"/>
              </w:rPr>
            </w:pPr>
          </w:p>
        </w:tc>
      </w:tr>
      <w:tr w:rsidR="00FD5828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828" w:rsidRPr="006E6D3B" w:rsidRDefault="00FD5828" w:rsidP="00FD5828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CC65B6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2578,6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CC65B6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2362,5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CC65B6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1301,0</w:t>
            </w:r>
          </w:p>
        </w:tc>
      </w:tr>
      <w:tr w:rsidR="00C004E4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04E4" w:rsidRPr="006E6D3B" w:rsidRDefault="00C004E4" w:rsidP="00C004E4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1B5505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 w:rsidR="00C3562D" w:rsidRPr="006E6D3B">
              <w:rPr>
                <w:sz w:val="20"/>
                <w:szCs w:val="20"/>
                <w:lang w:val="en-US"/>
              </w:rPr>
              <w:t>5</w:t>
            </w: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1B5505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 w:rsidR="00C3562D" w:rsidRPr="006E6D3B">
              <w:rPr>
                <w:sz w:val="20"/>
                <w:szCs w:val="20"/>
                <w:lang w:val="en-US"/>
              </w:rPr>
              <w:t>5</w:t>
            </w: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1B5505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 w:rsidR="00C3562D" w:rsidRPr="006E6D3B">
              <w:rPr>
                <w:sz w:val="20"/>
                <w:szCs w:val="20"/>
                <w:lang w:val="en-US"/>
              </w:rPr>
              <w:t>5</w:t>
            </w:r>
            <w:r w:rsidRPr="006E6D3B">
              <w:rPr>
                <w:sz w:val="20"/>
                <w:szCs w:val="20"/>
              </w:rPr>
              <w:t>0,0</w:t>
            </w:r>
          </w:p>
        </w:tc>
      </w:tr>
      <w:tr w:rsidR="001D2416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954560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35</w:t>
            </w:r>
            <w:r w:rsidR="00EE441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EE4418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37</w:t>
            </w:r>
            <w:r w:rsidR="001D2416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EE4418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39,0</w:t>
            </w:r>
          </w:p>
        </w:tc>
      </w:tr>
      <w:tr w:rsidR="001D2416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416" w:rsidRPr="006E6D3B" w:rsidRDefault="001D2416" w:rsidP="001D2416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="009D521E" w:rsidRPr="006E6D3B">
              <w:rPr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3406F2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CC65B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1044,4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CC65B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1002,9</w:t>
            </w:r>
          </w:p>
        </w:tc>
      </w:tr>
      <w:tr w:rsidR="009D521E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71,5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57,5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03 2 00 25475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A27832" w:rsidP="00606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1319,4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475F6C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550,7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</w:t>
            </w:r>
            <w:r w:rsidRPr="006E6D3B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05 0 00 00000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81E6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118,7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81E6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121,3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81E6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122,2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kern w:val="2"/>
                <w:sz w:val="20"/>
                <w:szCs w:val="20"/>
              </w:rPr>
              <w:t>Противодействие коррупции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75,6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79,1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05 1 00 25100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05 1 00 25120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05 1 00 25140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</w:t>
            </w:r>
            <w:r w:rsidR="00894247" w:rsidRPr="006E6D3B">
              <w:rPr>
                <w:sz w:val="20"/>
                <w:szCs w:val="20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23,6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6E6D3B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E6D3B">
              <w:rPr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05 1 00 25150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45,5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ind w:firstLine="3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«Противодействие терроризму и экстремизму»</w:t>
            </w:r>
          </w:p>
          <w:p w:rsidR="006065A2" w:rsidRPr="006E6D3B" w:rsidRDefault="006065A2" w:rsidP="006065A2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43,1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bCs/>
                <w:kern w:val="2"/>
                <w:sz w:val="20"/>
                <w:szCs w:val="20"/>
              </w:rPr>
              <w:t>И</w:t>
            </w:r>
            <w:r w:rsidRPr="006E6D3B">
              <w:rPr>
                <w:kern w:val="2"/>
                <w:sz w:val="20"/>
                <w:szCs w:val="20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6E6D3B">
              <w:rPr>
                <w:kern w:val="2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sz w:val="20"/>
                <w:szCs w:val="20"/>
              </w:rPr>
              <w:t xml:space="preserve">в рамках подпрограммы «Противодействие терроризму и экстремизму»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D22495" w:rsidRPr="006E6D3B">
              <w:rPr>
                <w:kern w:val="2"/>
                <w:sz w:val="20"/>
                <w:szCs w:val="20"/>
              </w:rPr>
              <w:t xml:space="preserve"> </w:t>
            </w:r>
            <w:r w:rsidR="00D22495" w:rsidRPr="006E6D3B">
              <w:rPr>
                <w:color w:val="000000"/>
                <w:sz w:val="20"/>
                <w:szCs w:val="20"/>
              </w:rPr>
              <w:t xml:space="preserve">(Иные закупки товаров, работ и услуг </w:t>
            </w:r>
            <w:r w:rsidR="00D22495" w:rsidRPr="006E6D3B">
              <w:rPr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05 2 00 25170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66831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3,1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="00A2645A"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A2645A" w:rsidRPr="006E6D3B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05 2 00 25451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9D521E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06 0 00 00000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212,7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Мероприятия по д</w:t>
            </w:r>
            <w:r w:rsidRPr="006E6D3B">
              <w:rPr>
                <w:bCs/>
                <w:sz w:val="20"/>
                <w:szCs w:val="20"/>
              </w:rPr>
              <w:t>ооснащению современной техникой, оборудованием и снаряжением для ДПД</w:t>
            </w:r>
            <w:r w:rsidRPr="006E6D3B">
              <w:rPr>
                <w:snapToGrid w:val="0"/>
                <w:sz w:val="20"/>
                <w:szCs w:val="20"/>
              </w:rPr>
              <w:t xml:space="preserve"> в рамках подпрограммы «</w:t>
            </w:r>
            <w:r w:rsidRPr="006E6D3B">
              <w:rPr>
                <w:sz w:val="20"/>
                <w:szCs w:val="20"/>
              </w:rPr>
              <w:t>Пожарная безопасность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kern w:val="2"/>
                <w:sz w:val="20"/>
                <w:szCs w:val="20"/>
              </w:rPr>
              <w:t>»</w:t>
            </w:r>
            <w:r w:rsidR="00D22495" w:rsidRPr="006E6D3B">
              <w:rPr>
                <w:kern w:val="2"/>
                <w:sz w:val="20"/>
                <w:szCs w:val="20"/>
              </w:rPr>
              <w:t xml:space="preserve"> </w:t>
            </w:r>
            <w:r w:rsidR="00D22495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157,7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157,7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157,7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autoSpaceDE w:val="0"/>
              <w:autoSpaceDN w:val="0"/>
              <w:adjustRightInd w:val="0"/>
              <w:ind w:firstLine="34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="00D22495"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06 2 00 25220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sz w:val="20"/>
                <w:szCs w:val="20"/>
              </w:rPr>
              <w:t>» (</w:t>
            </w:r>
            <w:r w:rsidRPr="006E6D3B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06 2 00 25458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sz w:val="20"/>
                <w:szCs w:val="20"/>
              </w:rPr>
              <w:lastRenderedPageBreak/>
              <w:t xml:space="preserve">Муниципальная программа </w:t>
            </w:r>
            <w:proofErr w:type="spellStart"/>
            <w:r w:rsidRPr="006E6D3B">
              <w:rPr>
                <w:b/>
                <w:snapToGrid w:val="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B616CB" w:rsidRDefault="00B616CB" w:rsidP="006065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6485,1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7F041C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7F041C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Cs/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>Сохранение и развитие культуры</w:t>
            </w:r>
            <w:r w:rsidRPr="006E6D3B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B616C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650E7A">
              <w:rPr>
                <w:sz w:val="20"/>
                <w:szCs w:val="20"/>
                <w:lang w:val="en-US"/>
              </w:rPr>
              <w:t>4</w:t>
            </w:r>
            <w:r w:rsidR="00B616CB"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2012BD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2012BD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6E6D3B">
              <w:rPr>
                <w:sz w:val="20"/>
                <w:szCs w:val="20"/>
              </w:rPr>
              <w:t>Дуленковский</w:t>
            </w:r>
            <w:proofErr w:type="spellEnd"/>
            <w:r w:rsidRPr="006E6D3B">
              <w:rPr>
                <w:sz w:val="20"/>
                <w:szCs w:val="20"/>
              </w:rPr>
              <w:t xml:space="preserve"> СДК в </w:t>
            </w:r>
            <w:r w:rsidRPr="006E6D3B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6E6D3B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 w:rsidR="00515867" w:rsidRPr="006E6D3B">
              <w:rPr>
                <w:sz w:val="20"/>
                <w:szCs w:val="20"/>
              </w:rPr>
              <w:t xml:space="preserve"> 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D136CC" w:rsidP="00606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6099,9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941B99" w:rsidRPr="006E6D3B">
              <w:rPr>
                <w:sz w:val="20"/>
                <w:szCs w:val="20"/>
              </w:rPr>
              <w:t>1</w:t>
            </w:r>
            <w:r w:rsidR="006065A2"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941B99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</w:tr>
      <w:tr w:rsidR="00EB7D2D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2D" w:rsidRPr="00A475CA" w:rsidRDefault="00EB7D2D" w:rsidP="00EB7D2D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4674D6">
              <w:rPr>
                <w:sz w:val="20"/>
                <w:szCs w:val="20"/>
              </w:rPr>
              <w:t>филиала Сельского клуба хутора Коньков МБУК "</w:t>
            </w:r>
            <w:proofErr w:type="spellStart"/>
            <w:r w:rsidRPr="004674D6">
              <w:rPr>
                <w:sz w:val="20"/>
                <w:szCs w:val="20"/>
              </w:rPr>
              <w:t>Дуленковский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4674D6">
              <w:rPr>
                <w:sz w:val="20"/>
                <w:szCs w:val="20"/>
              </w:rPr>
              <w:t>Боковский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4674D6">
              <w:rPr>
                <w:sz w:val="20"/>
                <w:szCs w:val="20"/>
              </w:rPr>
              <w:t>Коньковская</w:t>
            </w:r>
            <w:proofErr w:type="spellEnd"/>
            <w:r w:rsidRPr="004674D6">
              <w:rPr>
                <w:sz w:val="20"/>
                <w:szCs w:val="20"/>
              </w:rPr>
              <w:t>, д.34 б</w:t>
            </w:r>
            <w:r>
              <w:rPr>
                <w:sz w:val="20"/>
                <w:szCs w:val="20"/>
              </w:rPr>
              <w:t xml:space="preserve">,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D861EC" w:rsidRDefault="00EB7D2D" w:rsidP="00EB7D2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50E7A" w:rsidRDefault="00EB7D2D" w:rsidP="00EB7D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50E7A" w:rsidRDefault="00EB7D2D" w:rsidP="00EB7D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50E7A" w:rsidRDefault="00EB7D2D" w:rsidP="00EB7D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E6D3B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E6D3B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E6D3B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7D2D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2D" w:rsidRPr="00A475CA" w:rsidRDefault="00EB7D2D" w:rsidP="00EB7D2D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BB7399">
              <w:rPr>
                <w:sz w:val="20"/>
                <w:szCs w:val="20"/>
              </w:rPr>
              <w:t>филиала Сельского клуба хутора Астахов МБУК "</w:t>
            </w:r>
            <w:proofErr w:type="spellStart"/>
            <w:r w:rsidRPr="00BB7399">
              <w:rPr>
                <w:sz w:val="20"/>
                <w:szCs w:val="20"/>
              </w:rPr>
              <w:t>Дуленковский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BB7399">
              <w:rPr>
                <w:sz w:val="20"/>
                <w:szCs w:val="20"/>
              </w:rPr>
              <w:t>Боковский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Default="00EB7D2D" w:rsidP="00EB7D2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D136CC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D136CC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D136CC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autoSpaceDE w:val="0"/>
              <w:ind w:firstLine="34"/>
              <w:rPr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«Развитие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07 2 00 00000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«Развитие физической культуры» </w:t>
            </w:r>
            <w:r w:rsidRPr="006E6D3B">
              <w:rPr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 и физической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b/>
                <w:kern w:val="2"/>
                <w:sz w:val="20"/>
                <w:szCs w:val="20"/>
              </w:rPr>
              <w:t>«Энергоэффективность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08 0 00 00000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90,3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95,0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autoSpaceDE w:val="0"/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kern w:val="2"/>
                <w:sz w:val="20"/>
                <w:szCs w:val="20"/>
              </w:rPr>
              <w:t>Энергосбережение и повышение энергетической эффективности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17,6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Приобретение энергосберегающего оборудования и материалов для муниципальных учреждений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Энергосбережение и </w:t>
            </w: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 xml:space="preserve">повышение энергетической эффективности в муниципальных учреждениях»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08 1 00 25270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17,6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autoSpaceDE w:val="0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bCs/>
                <w:color w:val="000000"/>
                <w:sz w:val="20"/>
                <w:szCs w:val="20"/>
              </w:rPr>
              <w:t>Развитие и модернизация электрических сетей, включая сети уличного освещения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autoSpaceDE w:val="0"/>
              <w:ind w:firstLine="34"/>
              <w:rPr>
                <w:snapToGrid w:val="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Приобретение 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08 2 00 25280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«Муниципальная политика»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B3A5E" w:rsidP="00650E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713AAB" w:rsidP="00650E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10360,1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2C04BD" w:rsidP="00650E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10386,1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«Развитие   муниципального управления 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B3A5E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10571,9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2C04BD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10386,1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951B76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8802,5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9261,2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9261,2</w:t>
            </w:r>
          </w:p>
        </w:tc>
      </w:tr>
      <w:tr w:rsidR="004B748C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FC38A1" w:rsidP="00650E7A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487A7A" w:rsidRDefault="00FC604A" w:rsidP="00FC604A">
            <w:pPr>
              <w:jc w:val="both"/>
              <w:rPr>
                <w:sz w:val="20"/>
                <w:szCs w:val="20"/>
              </w:rPr>
            </w:pPr>
            <w:r w:rsidRPr="00487A7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487A7A">
              <w:rPr>
                <w:sz w:val="20"/>
                <w:szCs w:val="20"/>
              </w:rPr>
              <w:t>Боковском</w:t>
            </w:r>
            <w:proofErr w:type="spellEnd"/>
            <w:r w:rsidRPr="00487A7A">
              <w:rPr>
                <w:sz w:val="20"/>
                <w:szCs w:val="20"/>
              </w:rPr>
              <w:t xml:space="preserve"> сельском поселении»</w:t>
            </w:r>
            <w:r w:rsidRPr="00487A7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487A7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487A7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487A7A">
              <w:rPr>
                <w:sz w:val="20"/>
                <w:szCs w:val="20"/>
              </w:rPr>
              <w:t xml:space="preserve">Муниципальная </w:t>
            </w:r>
            <w:r w:rsidRPr="00487A7A">
              <w:rPr>
                <w:sz w:val="20"/>
                <w:szCs w:val="20"/>
              </w:rPr>
              <w:lastRenderedPageBreak/>
              <w:t>политика»</w:t>
            </w:r>
            <w:r w:rsidRPr="00487A7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 xml:space="preserve">09 1 </w:t>
            </w:r>
            <w:r>
              <w:rPr>
                <w:sz w:val="20"/>
                <w:szCs w:val="20"/>
              </w:rPr>
              <w:t>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639,8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napToGrid w:val="0"/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napToGrid w:val="0"/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napToGrid w:val="0"/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6E6D3B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napToGrid w:val="0"/>
                <w:sz w:val="20"/>
                <w:szCs w:val="20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09 1 00 25310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09 1 00 25479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 (</w:t>
            </w:r>
            <w:r w:rsidRPr="006E6D3B">
              <w:rPr>
                <w:color w:val="464C55"/>
                <w:sz w:val="20"/>
                <w:szCs w:val="20"/>
                <w:shd w:val="clear" w:color="auto" w:fill="FFFFFF"/>
              </w:rPr>
              <w:t>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09 1 00 90010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  <w:p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99693D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99693D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99693D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342,7</w:t>
            </w:r>
          </w:p>
        </w:tc>
      </w:tr>
      <w:tr w:rsidR="00FC604A" w:rsidRPr="006E6D3B" w:rsidTr="00A031FB">
        <w:trPr>
          <w:trHeight w:val="20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</w:t>
            </w:r>
            <w:r w:rsidRPr="006E6D3B">
              <w:rPr>
                <w:color w:val="000000"/>
                <w:sz w:val="20"/>
                <w:szCs w:val="20"/>
              </w:rPr>
              <w:t xml:space="preserve">подпрограммы «Развитие муниципального управления и муниципальной службы»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«Муниципальная политика»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6,4</w:t>
            </w:r>
          </w:p>
        </w:tc>
      </w:tr>
      <w:tr w:rsidR="00FC604A" w:rsidRPr="006E6D3B" w:rsidTr="00A031FB">
        <w:trPr>
          <w:trHeight w:val="201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FC604A" w:rsidRPr="006E6D3B" w:rsidRDefault="00FC604A" w:rsidP="00FC604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10 0 00 00000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865673" w:rsidP="00FC60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«Пенсионное обеспечение лиц, замещавших муниципальные должности и должности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E04322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tabs>
                <w:tab w:val="left" w:pos="709"/>
              </w:tabs>
              <w:ind w:hanging="111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 (Публичные нормативные социальные выплаты гражданам)</w:t>
            </w:r>
          </w:p>
          <w:p w:rsidR="00FC604A" w:rsidRPr="006E6D3B" w:rsidRDefault="00FC604A" w:rsidP="00FC604A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10 1 00 15440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E04322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FC604A" w:rsidRPr="006E6D3B" w:rsidRDefault="00FC604A" w:rsidP="00FC604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  <w:lang w:eastAsia="ar-SA"/>
              </w:rPr>
              <w:lastRenderedPageBreak/>
              <w:t xml:space="preserve"> «Формирование современной городской среды в </w:t>
            </w:r>
            <w:proofErr w:type="spellStart"/>
            <w:r w:rsidRPr="006E6D3B">
              <w:rPr>
                <w:b/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b/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b/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  <w:lang w:eastAsia="ar-SA"/>
              </w:rPr>
              <w:t xml:space="preserve"> района Ростовской области»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lastRenderedPageBreak/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29830,9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  <w:p w:rsidR="00FC604A" w:rsidRPr="006E6D3B" w:rsidRDefault="00FC604A" w:rsidP="00FC604A">
            <w:pPr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932C3C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30805,9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  <w:p w:rsidR="00FC604A" w:rsidRPr="006E6D3B" w:rsidRDefault="00FC604A" w:rsidP="00FC604A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2E2621" w:rsidRPr="006E6D3B" w:rsidTr="00166849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21" w:rsidRPr="006E6D3B" w:rsidRDefault="002E2621" w:rsidP="002E2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21" w:rsidRPr="006E6D3B" w:rsidRDefault="002E2621" w:rsidP="002E2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12 2 00 25484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21" w:rsidRPr="006E6D3B" w:rsidRDefault="002E2621" w:rsidP="002E2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21" w:rsidRPr="006E6D3B" w:rsidRDefault="002E2621" w:rsidP="002E2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21" w:rsidRPr="006E6D3B" w:rsidRDefault="002E2621" w:rsidP="002E2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21" w:rsidRPr="006E6D3B" w:rsidRDefault="002E2621" w:rsidP="002E2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21" w:rsidRPr="006E6D3B" w:rsidRDefault="002E2621" w:rsidP="002E2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21" w:rsidRPr="006E6D3B" w:rsidRDefault="002E2621" w:rsidP="002E2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B1FA0" w:rsidRPr="006E6D3B" w:rsidTr="00DA19A1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A0" w:rsidRPr="006E6D3B" w:rsidRDefault="006B1FA0" w:rsidP="006B1FA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проведение топографической съемки </w:t>
            </w:r>
            <w:r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12 2 00 25485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B1FA0" w:rsidRPr="006E6D3B" w:rsidTr="00F35EDD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A0" w:rsidRPr="006E6D3B" w:rsidRDefault="006B1FA0" w:rsidP="006B1F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</w:t>
            </w:r>
            <w:r w:rsidRPr="006E6D3B">
              <w:rPr>
                <w:sz w:val="20"/>
                <w:szCs w:val="20"/>
              </w:rPr>
              <w:lastRenderedPageBreak/>
              <w:t>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12 2 00 25482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B1FA0" w:rsidRPr="006E6D3B" w:rsidTr="00EE799C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A0" w:rsidRPr="002F476C" w:rsidRDefault="006B1FA0" w:rsidP="006B1FA0">
            <w:pPr>
              <w:rPr>
                <w:color w:val="000000"/>
                <w:sz w:val="20"/>
                <w:szCs w:val="20"/>
              </w:rPr>
            </w:pPr>
            <w:r w:rsidRPr="002F476C">
              <w:rPr>
                <w:color w:val="000000"/>
                <w:sz w:val="20"/>
                <w:szCs w:val="20"/>
              </w:rPr>
              <w:t>Расходы по разработке раздела проектной документации «Система электроснабжения»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12 2 00 25483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A0" w:rsidRPr="006E6D3B" w:rsidRDefault="006B1FA0" w:rsidP="006B1FA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12 2 </w:t>
            </w:r>
            <w:r w:rsidRPr="006E6D3B">
              <w:rPr>
                <w:sz w:val="20"/>
                <w:szCs w:val="20"/>
                <w:lang w:val="en-US"/>
              </w:rPr>
              <w:t>F</w:t>
            </w:r>
            <w:r w:rsidRPr="006E6D3B">
              <w:rPr>
                <w:sz w:val="20"/>
                <w:szCs w:val="20"/>
              </w:rPr>
              <w:t>2 55550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26294,7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A0" w:rsidRPr="006E6D3B" w:rsidRDefault="006B1FA0" w:rsidP="006B1FA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</w:t>
            </w:r>
            <w:r w:rsidRPr="006E6D3B">
              <w:rPr>
                <w:sz w:val="20"/>
                <w:szCs w:val="20"/>
              </w:rPr>
              <w:lastRenderedPageBreak/>
              <w:t>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lastRenderedPageBreak/>
              <w:t xml:space="preserve">12 2 02 </w:t>
            </w:r>
            <w:r w:rsidRPr="006E6D3B">
              <w:rPr>
                <w:sz w:val="20"/>
                <w:szCs w:val="20"/>
                <w:lang w:val="en-US"/>
              </w:rPr>
              <w:t>L5762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3536,2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A0" w:rsidRPr="00BD744E" w:rsidRDefault="006B1FA0" w:rsidP="006B1FA0">
            <w:pPr>
              <w:autoSpaceDE w:val="0"/>
              <w:rPr>
                <w:b/>
                <w:sz w:val="20"/>
                <w:szCs w:val="20"/>
              </w:rPr>
            </w:pPr>
            <w:r w:rsidRPr="00BD744E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BD744E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BD744E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6B1FA0" w:rsidRPr="00BD744E" w:rsidRDefault="006B1FA0" w:rsidP="006B1FA0">
            <w:pPr>
              <w:rPr>
                <w:b/>
                <w:color w:val="000000"/>
                <w:sz w:val="20"/>
                <w:szCs w:val="20"/>
              </w:rPr>
            </w:pPr>
            <w:r w:rsidRPr="00BD744E">
              <w:rPr>
                <w:b/>
                <w:color w:val="000000"/>
                <w:sz w:val="20"/>
                <w:szCs w:val="20"/>
              </w:rPr>
              <w:t>«Информационное общество»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4</w:t>
            </w:r>
            <w:r w:rsidRPr="006E6D3B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0002E9" w:rsidRDefault="006B1FA0" w:rsidP="006B1FA0">
            <w:pPr>
              <w:jc w:val="center"/>
              <w:rPr>
                <w:b/>
                <w:sz w:val="20"/>
                <w:szCs w:val="20"/>
              </w:rPr>
            </w:pPr>
            <w:r w:rsidRPr="000002E9">
              <w:rPr>
                <w:b/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0002E9" w:rsidRDefault="006B1FA0" w:rsidP="006B1FA0">
            <w:pPr>
              <w:jc w:val="center"/>
              <w:rPr>
                <w:b/>
                <w:sz w:val="20"/>
                <w:szCs w:val="20"/>
              </w:rPr>
            </w:pPr>
            <w:r w:rsidRPr="000002E9">
              <w:rPr>
                <w:b/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0002E9" w:rsidRDefault="006B1FA0" w:rsidP="006B1FA0">
            <w:pPr>
              <w:jc w:val="center"/>
              <w:rPr>
                <w:b/>
                <w:sz w:val="20"/>
                <w:szCs w:val="20"/>
              </w:rPr>
            </w:pPr>
            <w:r w:rsidRPr="000002E9">
              <w:rPr>
                <w:b/>
                <w:sz w:val="20"/>
                <w:szCs w:val="20"/>
              </w:rPr>
              <w:t>211,8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A0" w:rsidRPr="006E6D3B" w:rsidRDefault="006B1FA0" w:rsidP="006B1F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«Развитие информационных технологий»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6E6D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 xml:space="preserve">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CD5D26" w:rsidRDefault="006B1FA0" w:rsidP="006B1FA0">
            <w:pPr>
              <w:jc w:val="both"/>
              <w:rPr>
                <w:sz w:val="20"/>
                <w:szCs w:val="20"/>
              </w:rPr>
            </w:pPr>
            <w:r w:rsidRPr="00CD5D26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D5D26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A031F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A031F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A031F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Обеспечение функционирования аппарата управления Администрации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Иные непрограммные расходы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A0" w:rsidRPr="006E6D3B" w:rsidRDefault="006B1FA0" w:rsidP="006B1FA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89 9 00 51180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color w:val="000000"/>
                <w:sz w:val="20"/>
                <w:szCs w:val="20"/>
                <w:lang w:val="en-US"/>
              </w:rPr>
              <w:t>352</w:t>
            </w:r>
            <w:r w:rsidRPr="006E6D3B">
              <w:rPr>
                <w:color w:val="000000"/>
                <w:sz w:val="20"/>
                <w:szCs w:val="20"/>
              </w:rPr>
              <w:t>,</w:t>
            </w:r>
            <w:r w:rsidRPr="006E6D3B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color w:val="000000"/>
                <w:sz w:val="20"/>
                <w:szCs w:val="20"/>
                <w:lang w:val="en-US"/>
              </w:rPr>
              <w:t>387</w:t>
            </w:r>
            <w:r w:rsidRPr="006E6D3B">
              <w:rPr>
                <w:color w:val="000000"/>
                <w:sz w:val="20"/>
                <w:szCs w:val="20"/>
              </w:rPr>
              <w:t>,</w:t>
            </w:r>
            <w:r w:rsidRPr="006E6D3B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color w:val="000000"/>
                <w:sz w:val="20"/>
                <w:szCs w:val="20"/>
                <w:lang w:val="en-US"/>
              </w:rPr>
              <w:t>422</w:t>
            </w:r>
            <w:r w:rsidRPr="006E6D3B">
              <w:rPr>
                <w:color w:val="000000"/>
                <w:sz w:val="20"/>
                <w:szCs w:val="20"/>
              </w:rPr>
              <w:t>,</w:t>
            </w:r>
            <w:r w:rsidRPr="006E6D3B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непрограммных расходов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«Обеспечение деятельности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  <w:p w:rsidR="006B1FA0" w:rsidRPr="006E6D3B" w:rsidRDefault="006B1FA0" w:rsidP="006B1FA0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ind w:left="-79" w:right="-108"/>
              <w:jc w:val="center"/>
              <w:rPr>
                <w:snapToGrid w:val="0"/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89 9 00 72390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sz w:val="20"/>
                <w:szCs w:val="20"/>
              </w:rPr>
              <w:t>Избирательная комиссия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sz w:val="20"/>
                <w:szCs w:val="20"/>
              </w:rPr>
              <w:t>91 9 00 00000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Подготовка и проведение выборов в органы местного самоуправления по </w:t>
            </w:r>
            <w:r w:rsidRPr="006E6D3B">
              <w:rPr>
                <w:sz w:val="20"/>
                <w:szCs w:val="20"/>
              </w:rPr>
              <w:lastRenderedPageBreak/>
              <w:t>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  <w:p w:rsidR="006B1FA0" w:rsidRPr="006E6D3B" w:rsidRDefault="006B1FA0" w:rsidP="006B1FA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lastRenderedPageBreak/>
              <w:t>91 9 00 90350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1209,3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6E6D3B">
              <w:rPr>
                <w:b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1209,3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  <w:p w:rsidR="006B1FA0" w:rsidRPr="006E6D3B" w:rsidRDefault="006B1FA0" w:rsidP="006B1FA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99 9 00 90110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6E6D3B">
              <w:rPr>
                <w:b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(Специальные расходы)</w:t>
            </w:r>
          </w:p>
          <w:p w:rsidR="006B1FA0" w:rsidRPr="006E6D3B" w:rsidRDefault="006B1FA0" w:rsidP="006B1FA0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20,0</w:t>
            </w:r>
          </w:p>
        </w:tc>
      </w:tr>
    </w:tbl>
    <w:p w:rsidR="00284AE5" w:rsidRPr="006E6D3B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947754" w:rsidRPr="006E6D3B" w:rsidRDefault="00947754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F6498C" w:rsidRPr="006E6D3B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9DA" w:rsidRDefault="00B979DA">
      <w:r>
        <w:separator/>
      </w:r>
    </w:p>
  </w:endnote>
  <w:endnote w:type="continuationSeparator" w:id="0">
    <w:p w:rsidR="00B979DA" w:rsidRDefault="00B97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8D" w:rsidRDefault="00383D8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83D8D" w:rsidRDefault="00383D8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8D" w:rsidRDefault="00383D8D" w:rsidP="00301658">
    <w:pPr>
      <w:pStyle w:val="a5"/>
      <w:framePr w:wrap="around" w:vAnchor="text" w:hAnchor="margin" w:xAlign="center" w:y="1"/>
      <w:rPr>
        <w:rStyle w:val="a7"/>
      </w:rPr>
    </w:pPr>
  </w:p>
  <w:p w:rsidR="00383D8D" w:rsidRDefault="00383D8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9DA" w:rsidRDefault="00B979DA">
      <w:r>
        <w:separator/>
      </w:r>
    </w:p>
  </w:footnote>
  <w:footnote w:type="continuationSeparator" w:id="0">
    <w:p w:rsidR="00B979DA" w:rsidRDefault="00B97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79D"/>
    <w:rsid w:val="00142D76"/>
    <w:rsid w:val="00142DF6"/>
    <w:rsid w:val="00143180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96D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255C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A0"/>
    <w:rsid w:val="006B2184"/>
    <w:rsid w:val="006B278F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CC7"/>
    <w:rsid w:val="00784FC9"/>
    <w:rsid w:val="007872DA"/>
    <w:rsid w:val="00787939"/>
    <w:rsid w:val="00787ADF"/>
    <w:rsid w:val="007901EF"/>
    <w:rsid w:val="00790A28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571B"/>
    <w:rsid w:val="0080573F"/>
    <w:rsid w:val="00805AFA"/>
    <w:rsid w:val="008063B5"/>
    <w:rsid w:val="00806622"/>
    <w:rsid w:val="00806861"/>
    <w:rsid w:val="00806862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C"/>
    <w:rsid w:val="00A41640"/>
    <w:rsid w:val="00A42107"/>
    <w:rsid w:val="00A4281A"/>
    <w:rsid w:val="00A42CFA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5692"/>
    <w:rsid w:val="00A85995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448E"/>
    <w:rsid w:val="00B04650"/>
    <w:rsid w:val="00B0492E"/>
    <w:rsid w:val="00B04F19"/>
    <w:rsid w:val="00B054B3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54F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613"/>
    <w:rsid w:val="00D6473A"/>
    <w:rsid w:val="00D64829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988"/>
    <w:rsid w:val="00F23431"/>
    <w:rsid w:val="00F23AD6"/>
    <w:rsid w:val="00F23D6B"/>
    <w:rsid w:val="00F2453A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3DA"/>
    <w:rsid w:val="00F94C99"/>
    <w:rsid w:val="00F94E10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B656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2A1B8-6422-4302-9C6B-EE7C2DF3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51</Pages>
  <Words>12905</Words>
  <Characters>73562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86295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66</cp:revision>
  <cp:lastPrinted>2024-02-22T05:58:00Z</cp:lastPrinted>
  <dcterms:created xsi:type="dcterms:W3CDTF">2024-01-23T15:22:00Z</dcterms:created>
  <dcterms:modified xsi:type="dcterms:W3CDTF">2024-02-26T12:40:00Z</dcterms:modified>
</cp:coreProperties>
</file>